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95A714" w:rsidR="00CF4FE4" w:rsidRPr="00001383" w:rsidRDefault="001926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D4EE6" w:rsidR="00600262" w:rsidRPr="00001383" w:rsidRDefault="00192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59411D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01D580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E810F2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9A7D9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A2DE72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47C123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4539CF" w:rsidR="004738BE" w:rsidRPr="00001383" w:rsidRDefault="001926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7C9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86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5E3136" w:rsidR="009A6C64" w:rsidRPr="001926FB" w:rsidRDefault="00192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6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5B281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CC7837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8C4CFC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16F5EE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C7E8B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4021B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644999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8E47D8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71665" w:rsidR="009A6C64" w:rsidRPr="001926FB" w:rsidRDefault="001926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26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C62194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98D0BC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A6C68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151CE9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48CEC3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6D9CAD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669E4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4FE4D2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FC0FF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ADC083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A584A8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85E82E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0A8DA3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2B1E4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C8DCE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4459F4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DBA33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F630D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91273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B08BC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1A5EEC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86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6BD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33F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C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8F9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394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A6E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83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3A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B4EBED" w:rsidR="00600262" w:rsidRPr="00001383" w:rsidRDefault="00192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D8CF6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9BCE72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A68500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1098B4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BD8B1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8E2F0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7BECD8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BE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C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9D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3E4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7E4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6A264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C67EFD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20744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DFC021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FAF0A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FE2EF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2BDE9C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03ACDE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DEE02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7942C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3E466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259683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F76A78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208C4C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5A28A9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08891E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D86CF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11144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15369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120A1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A9DBCB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6C7EE3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60EFE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E5301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9D20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3538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49A36A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2516D7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E9E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00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8EA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E1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46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E68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F1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08F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D37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B4F089" w:rsidR="00600262" w:rsidRPr="00001383" w:rsidRDefault="001926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0D3454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CC69EA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1E466F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60F0A3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990B0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74257F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B7EAE4" w:rsidR="00E312E3" w:rsidRPr="00001383" w:rsidRDefault="001926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2F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09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1C8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81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A55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E0107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90E9DD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1080F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F0C37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0F14E7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64CAD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F835E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65F99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166D24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F3F13B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23169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72EF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CE59E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E6921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5C8C2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A6BC09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DDA53D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2BF77F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3DA6C9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44D1FA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8544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6E6E2B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669AF4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3F6F6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D716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4B788C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CB54E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236FA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DCD5B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938A60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7B5485" w:rsidR="009A6C64" w:rsidRPr="00001383" w:rsidRDefault="001926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665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75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52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AE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43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BB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A2F8D" w:rsidR="00977239" w:rsidRPr="00977239" w:rsidRDefault="001926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13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34E6D" w:rsidR="00977239" w:rsidRPr="00977239" w:rsidRDefault="001926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C2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80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F1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FF4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FB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58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BE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F6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9B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9B2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CD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95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5E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76D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A62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26F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