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68E28B" w:rsidR="00CF4FE4" w:rsidRPr="00001383" w:rsidRDefault="001E1C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F8C171" w:rsidR="00600262" w:rsidRPr="00001383" w:rsidRDefault="001E1C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BC86F9" w:rsidR="004738BE" w:rsidRPr="00001383" w:rsidRDefault="001E1C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B964E6" w:rsidR="004738BE" w:rsidRPr="00001383" w:rsidRDefault="001E1C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562C40" w:rsidR="004738BE" w:rsidRPr="00001383" w:rsidRDefault="001E1C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7B6836" w:rsidR="004738BE" w:rsidRPr="00001383" w:rsidRDefault="001E1C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192091" w:rsidR="004738BE" w:rsidRPr="00001383" w:rsidRDefault="001E1C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8528CE" w:rsidR="004738BE" w:rsidRPr="00001383" w:rsidRDefault="001E1C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A889E4" w:rsidR="004738BE" w:rsidRPr="00001383" w:rsidRDefault="001E1C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F3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1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52F5AF" w:rsidR="009A6C64" w:rsidRPr="001E1CAF" w:rsidRDefault="001E1C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C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1CE2FE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034B84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8AE3D3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DC2B58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B85B9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35A4E6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A1669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1A1A76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A548D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CF9074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A808D1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64769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D911BB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DA7600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D8BCA5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DF7347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488D5B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8A3A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4534D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3FE75E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C5C94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0A1F27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18F3F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B2A99E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208C7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44F705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6C9ED3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CB8504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60841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C0C2DE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00B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112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1C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E9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24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7D6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A3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86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426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0A5E2F" w:rsidR="00600262" w:rsidRPr="00001383" w:rsidRDefault="001E1C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51AA4A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7345E2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D3BE11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461725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44FF0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FCC385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E1659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6D0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B2A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F92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965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7CB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668AD8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1B49D4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C01CFE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E7F3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48E1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8A3496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B0FE3C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353C9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AF552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A3248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6ADF19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8A6D0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154A07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17A1B9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6DB78C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1E5AC0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F5BB26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B15E1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A9E5EF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E8F21D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DEC7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1CF6D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25AE7D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F2FC5C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0B3D1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A4D40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6BDFCF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DE5FD0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0E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494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AE4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1B8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B9F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F18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901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1DA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F9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E86EE5" w:rsidR="00600262" w:rsidRPr="00001383" w:rsidRDefault="001E1C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51E1E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8C19D0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CBEF9B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BAC96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1D632D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B09A63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A95277" w:rsidR="00E312E3" w:rsidRPr="00001383" w:rsidRDefault="001E1C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C9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223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30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081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990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1ABDB6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1A455E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096FF1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C21AC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1430CF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5203D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EDEAFF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1058C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9C41B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EA2D3E" w:rsidR="009A6C64" w:rsidRPr="001E1CAF" w:rsidRDefault="001E1C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1C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908086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1BE9A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62990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14B98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4D9045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1BEEF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0C439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1C3122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1C94C0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73294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23375C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CDC05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9A92E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0AB421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0B40F8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00663F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01E11C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E7AF60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3D6A1A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C2FB96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B03B55" w:rsidR="009A6C64" w:rsidRPr="00001383" w:rsidRDefault="001E1C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E1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8AD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FC7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E15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BC7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14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8AA5C" w:rsidR="00977239" w:rsidRPr="00977239" w:rsidRDefault="001E1C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20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1614A" w:rsidR="00977239" w:rsidRPr="00977239" w:rsidRDefault="001E1CAF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A4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AF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66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EA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9A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F0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F1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7D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89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CF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17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B2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E3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1C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053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1CAF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