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C0C2CE" w:rsidR="00CF4FE4" w:rsidRPr="00001383" w:rsidRDefault="00161B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71724" w:rsidR="00600262" w:rsidRPr="00001383" w:rsidRDefault="00161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32F76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CC1EA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EF0DDF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AAE754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DA9269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BCE4CB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5E692" w:rsidR="004738BE" w:rsidRPr="00001383" w:rsidRDefault="00161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3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A7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2E0D7" w:rsidR="009A6C64" w:rsidRPr="00161BED" w:rsidRDefault="00161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B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BDF93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9E4D1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23B2A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C3CA2C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179B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36E0D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0E820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11D48A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1546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9D13F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FB556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F946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19CB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42D24B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9738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46C0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FCAE81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AC1C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03EDC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4E29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6DCCC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119A9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D91B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9F3FE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72F30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FDE30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31FB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D5C2A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0A26E1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3F89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154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08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8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32F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3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C8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8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69F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0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5B5E5" w:rsidR="00600262" w:rsidRPr="00001383" w:rsidRDefault="00161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68F47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DF5467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7AD5E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66282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A3D48B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CE22EB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D5D072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C1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5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CC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8EB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7F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6DFE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AAEB3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B5EB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14CCC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4E07C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1F29B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7F3E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4DF9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BCD0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4657F8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94E0F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7E8C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727E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43342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1BA28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E2DB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B4366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F7850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EF68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8FB5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53C098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550893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F23D3F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70B22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0E7366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8E9A1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35741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97183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48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B06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56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30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3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52C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E4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F8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4E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391F7" w:rsidR="00600262" w:rsidRPr="00001383" w:rsidRDefault="00161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BBB43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D18DD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A75518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F98C32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39F1D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C067A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4D3F54" w:rsidR="00E312E3" w:rsidRPr="00001383" w:rsidRDefault="00161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D3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6F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268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39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C5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9D9F3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A54C9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629DF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AC22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BA816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FE753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42B82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BF3BD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32F0C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B2CC1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5EF2B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F868F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95EF8A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40718F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59A0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E2352B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9E34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3DF5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390F1D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AFD1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B71A5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B67CC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B45A6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02762E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D65027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D297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103AE0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F38934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9A8BCC" w:rsidR="009A6C64" w:rsidRPr="00161BED" w:rsidRDefault="00161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B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901D56" w:rsidR="009A6C64" w:rsidRPr="00161BED" w:rsidRDefault="00161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BE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317B69" w:rsidR="009A6C64" w:rsidRPr="00001383" w:rsidRDefault="00161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8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D40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22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49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09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CBD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061D6" w:rsidR="00977239" w:rsidRPr="00977239" w:rsidRDefault="00161B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C2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11AA9" w:rsidR="00977239" w:rsidRPr="00977239" w:rsidRDefault="00161B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9B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8E6BD" w:rsidR="00977239" w:rsidRPr="00977239" w:rsidRDefault="00161BE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C4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20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A9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9F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BF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C7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5C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6E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DC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C3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C8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63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626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1BE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