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C0C2CE" w:rsidR="00CF4FE4" w:rsidRPr="00001383" w:rsidRDefault="00161B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171724" w:rsidR="00600262" w:rsidRPr="00001383" w:rsidRDefault="00161B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332F76" w:rsidR="004738BE" w:rsidRPr="00001383" w:rsidRDefault="00161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4CC1EA" w:rsidR="004738BE" w:rsidRPr="00001383" w:rsidRDefault="00161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EF0DDF" w:rsidR="004738BE" w:rsidRPr="00001383" w:rsidRDefault="00161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AAE754" w:rsidR="004738BE" w:rsidRPr="00001383" w:rsidRDefault="00161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DA9269" w:rsidR="004738BE" w:rsidRPr="00001383" w:rsidRDefault="00161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BCE4CB" w:rsidR="004738BE" w:rsidRPr="00001383" w:rsidRDefault="00161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35E692" w:rsidR="004738BE" w:rsidRPr="00001383" w:rsidRDefault="00161B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438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4A7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22E0D7" w:rsidR="009A6C64" w:rsidRPr="00161BED" w:rsidRDefault="00161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1B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9BDF93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29E4D1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23B2A7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C3CA2C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E179B9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36E0DD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A0E820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11D48A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415467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B9D13F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FB5569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AF9462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519CB2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42D24B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59738D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446C0D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FCAE81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4AC1C7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03EDC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74E29D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6DCCC9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119A94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4D91B4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9F3FED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72F30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7FDE30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C31FB2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D5C2A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0A26E1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73F89D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154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088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78D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32F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43A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C80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B8D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69F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40B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D5B5E5" w:rsidR="00600262" w:rsidRPr="00001383" w:rsidRDefault="00161B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968F47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DF5467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B7AD5E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066282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A3D48B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CE22EB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D5D072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C15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D57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CCF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8EB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7F6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86DFEE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AAEB3E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6B5EB9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14CCC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E4E07C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71F29B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97F3E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94DF9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BBCD0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4657F8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94E0F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77E8C2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4727E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433427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1BA28E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1E2DB2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0B4366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7F7850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9EF68D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68FB54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53C098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550893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F23D3F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70B22E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0E7366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8E9A1E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35741E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797183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48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B06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562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308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238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52C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0E4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F81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14E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4391F7" w:rsidR="00600262" w:rsidRPr="00001383" w:rsidRDefault="00161B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BBBB43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AD18DD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A75518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F98C32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839F1D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2C067A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4D3F54" w:rsidR="00E312E3" w:rsidRPr="00001383" w:rsidRDefault="00161B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DD3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6F0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268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C39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C53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9D9F3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A54C92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1629DF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2AC224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FBA816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DFE753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142B82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BF3BD7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232F0C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3B2CC1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65EF2B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F868F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95EF8A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40718F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459A0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E2352B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69E344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43DF5D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390F1D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9AFD1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5B71A5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DB67CC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EB45A6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02762E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D65027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1D2979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103AE0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F38934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9A8BCC" w:rsidR="009A6C64" w:rsidRPr="00161BED" w:rsidRDefault="00161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1BE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901D56" w:rsidR="009A6C64" w:rsidRPr="00161BED" w:rsidRDefault="00161B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1BED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317B69" w:rsidR="009A6C64" w:rsidRPr="00001383" w:rsidRDefault="00161B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584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D40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A22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049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095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CBD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061D6" w:rsidR="00977239" w:rsidRPr="00977239" w:rsidRDefault="00161B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C2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11AA9" w:rsidR="00977239" w:rsidRPr="00977239" w:rsidRDefault="00161BE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9B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8E6BD" w:rsidR="00977239" w:rsidRPr="00977239" w:rsidRDefault="00161BE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C4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20B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A9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9F8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BF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C7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5C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6E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DC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C3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C8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637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626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1BE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