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C1511" w:rsidR="00CF4FE4" w:rsidRPr="00001383" w:rsidRDefault="00E463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B5EC26" w:rsidR="00600262" w:rsidRPr="00001383" w:rsidRDefault="00E463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E5D3A6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FCF404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DB4AB4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4DD20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DE4A3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7F849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FF25BC" w:rsidR="004738BE" w:rsidRPr="00001383" w:rsidRDefault="00E463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D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D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BBDEF" w:rsidR="009A6C64" w:rsidRPr="00E463A0" w:rsidRDefault="00E463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3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6A802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95337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2B5EF7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62E2E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C00446" w:rsidR="009A6C64" w:rsidRPr="00E463A0" w:rsidRDefault="00E463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3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90A25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6EEC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FEB13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C420D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6D1B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66A86D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4B214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8FE2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D7C4D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A624A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E6AA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20ED5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BCF9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5E3A2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88BC4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2DF9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EDE143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ACE69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D4135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3E75A4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73DA6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FDAC4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E4652C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9E6B1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E7FCA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D5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7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E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A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89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3C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8D8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3E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5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DE5EE4" w:rsidR="00600262" w:rsidRPr="00001383" w:rsidRDefault="00E463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A833D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2C2E4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55444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470B51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85F85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77A02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A577DF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D2C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8A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F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7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6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90498D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482976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E6AFB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F1EFD3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06BA6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8566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99E9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8878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CBFE8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1BE9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021D6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3F679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F2B76D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9DBD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8509A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540A5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46C4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0A3F45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80AC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50451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B2CDB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46423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617C9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330CCE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092AB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B2B614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A427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870784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382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36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14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FC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3C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AD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65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66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CA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077CD8" w:rsidR="00600262" w:rsidRPr="00001383" w:rsidRDefault="00E463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068D8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EBBCA3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ABBA6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D7780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DC37AB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59FB1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3219B" w:rsidR="00E312E3" w:rsidRPr="00001383" w:rsidRDefault="00E463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03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7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BB6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F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7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9CB0B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8BACC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15CE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4513D5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32947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9089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6D88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8308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92D46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DFEF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20876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095EE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5BA4D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501C8F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0C087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08C1D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F02F97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44B9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F9287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9A348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FE330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5C3B9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15C26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82AEC" w:rsidR="009A6C64" w:rsidRPr="00E463A0" w:rsidRDefault="00E463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63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351E84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87600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A9546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B4EC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50922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334CE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CB3A61" w:rsidR="009A6C64" w:rsidRPr="00001383" w:rsidRDefault="00E463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8B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A1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04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3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9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7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293B5" w:rsidR="00977239" w:rsidRPr="00977239" w:rsidRDefault="00E463A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37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FC78D" w:rsidR="00977239" w:rsidRPr="00977239" w:rsidRDefault="00E463A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49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DC5BD" w:rsidR="00977239" w:rsidRPr="00977239" w:rsidRDefault="00E463A0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2B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5D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CD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B5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1C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69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8E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8F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C6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73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29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CC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473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63A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