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6D8B1" w:rsidR="00CF4FE4" w:rsidRPr="00001383" w:rsidRDefault="00444A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DC8023" w:rsidR="00600262" w:rsidRPr="00001383" w:rsidRDefault="00444A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CEA587" w:rsidR="004738BE" w:rsidRPr="00001383" w:rsidRDefault="00444A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029998" w:rsidR="004738BE" w:rsidRPr="00001383" w:rsidRDefault="00444A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B2237C" w:rsidR="004738BE" w:rsidRPr="00001383" w:rsidRDefault="00444A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DA7A6B" w:rsidR="004738BE" w:rsidRPr="00001383" w:rsidRDefault="00444A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43811E" w:rsidR="004738BE" w:rsidRPr="00001383" w:rsidRDefault="00444A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A2A4CA" w:rsidR="004738BE" w:rsidRPr="00001383" w:rsidRDefault="00444A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99CECC" w:rsidR="004738BE" w:rsidRPr="00001383" w:rsidRDefault="00444A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7D3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723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883A12" w:rsidR="009A6C64" w:rsidRPr="00444A98" w:rsidRDefault="00444A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A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3E9D3B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22784B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791762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E24C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6020AA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920539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14073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EECE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52C76B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BCEC1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9D358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549D05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23F4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FAE8A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6E964E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7EA1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7C47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9E5A7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F367AB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A9E79F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526664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54F980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2138D9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7CA14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F2728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E5D3E4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18BE52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46E691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429387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807F04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959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DEA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52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CD7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38C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2F1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B9E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04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B8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7FB37" w:rsidR="00600262" w:rsidRPr="00001383" w:rsidRDefault="00444A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780991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C782C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AEA02C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CB72F0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F2114E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B93F0E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AEA8A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0B8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D22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69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B5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AC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109290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D6512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DE374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E44C7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580E6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798009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54B80A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3C2A5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E255A2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4EE1A1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A9CC7F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DFDF7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87E867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F0E9E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4E1D0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6F74CE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E5A37D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6F7434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EAA4DA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3704D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A2D91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74B70F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137DFF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3BA0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18ABD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47D217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5F6635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59669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981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E47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68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280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362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7A2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5F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02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7D1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5106C2" w:rsidR="00600262" w:rsidRPr="00001383" w:rsidRDefault="00444A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3B9B3B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E013C5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92279E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55EDC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476B5A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D3852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8DC1C6" w:rsidR="00E312E3" w:rsidRPr="00001383" w:rsidRDefault="00444A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6CD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237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024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26F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6A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28530D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A1252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89E77F" w:rsidR="009A6C64" w:rsidRPr="00444A98" w:rsidRDefault="00444A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A9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3847C0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4F4682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EE87A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05131E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3EB8B7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09355D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5FB859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DC5E0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44F10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5049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76B22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FAFB67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F89D7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834E3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84D48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71286A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B416FB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C83CE1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B6A11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EEFA8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03F3C1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D6C5A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F942F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DD183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B10CD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82E93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E479AC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049796" w:rsidR="009A6C64" w:rsidRPr="00001383" w:rsidRDefault="00444A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384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2E2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475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EA8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FD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E7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09B8E" w:rsidR="00977239" w:rsidRPr="00977239" w:rsidRDefault="00444A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3C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651CF" w:rsidR="00977239" w:rsidRPr="00977239" w:rsidRDefault="00444A98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E7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C4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4F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84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42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E2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75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F4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DB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54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5A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15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02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3D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A5A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4A9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