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02FA3F" w:rsidR="00CF4FE4" w:rsidRPr="00001383" w:rsidRDefault="004B4A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8A78B8" w:rsidR="00600262" w:rsidRPr="00001383" w:rsidRDefault="004B4A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AB117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8ACA4C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DA83F8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3BC2A5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6DA083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B4E298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256D16" w:rsidR="004738BE" w:rsidRPr="00001383" w:rsidRDefault="004B4A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99F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54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26EE0" w:rsidR="009A6C64" w:rsidRPr="004B4A11" w:rsidRDefault="004B4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A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020EA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F5D0E1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9A2E2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597B6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40ECD7" w:rsidR="009A6C64" w:rsidRPr="004B4A11" w:rsidRDefault="004B4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A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492CC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3852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11D60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5EB75C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F6B57C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C77A3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DE802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341EE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D383F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1E295A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A9B3A3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4C98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4523E6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48C4C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7E28BF" w:rsidR="009A6C64" w:rsidRPr="004B4A11" w:rsidRDefault="004B4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A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00AADC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02525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4E2E8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890A9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BF152F" w:rsidR="009A6C64" w:rsidRPr="004B4A11" w:rsidRDefault="004B4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A1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46F88A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65862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5B65C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D60052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355C6B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276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C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457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E68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F55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1B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FE8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7EC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CF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BF1254" w:rsidR="00600262" w:rsidRPr="00001383" w:rsidRDefault="004B4A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3430A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57447F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F1A24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8F8872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AA823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F99249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75B051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1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C87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FE9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20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B8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404E6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9DE55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81FA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DC18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61C683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0FBC42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F66DD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E8EA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8FDD46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5564B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78775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F7F63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61A9B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CD02F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99BD3A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29FBD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A3D4F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17D62E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E75C10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34A272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AB47CC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E463C8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6356E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D6B14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85630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7FBD33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BC795C" w:rsidR="009A6C64" w:rsidRPr="004B4A11" w:rsidRDefault="004B4A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A1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058CE9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FB9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C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F5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A16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288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CA7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7D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79E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38C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14B13" w:rsidR="00600262" w:rsidRPr="00001383" w:rsidRDefault="004B4A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BA980C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D1A16B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071527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7ED651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A0EAFA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930076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EB6CA" w:rsidR="00E312E3" w:rsidRPr="00001383" w:rsidRDefault="004B4A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119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E4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A35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16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7DA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711FA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A929E1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A13DD4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23BE3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9BA34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7A8CC6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60C10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32B1F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1274D6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07A95B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7DD78F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559EC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CB93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4E2F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57AC8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CBB35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6F20A8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62753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A3F76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1CA95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F95790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6CA65D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EBF0D4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B3DFD4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A3638A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D8F587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E1474B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AEA15E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F436B2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982198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6E1CE3" w:rsidR="009A6C64" w:rsidRPr="00001383" w:rsidRDefault="004B4A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56F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E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4B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7F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F3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38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086A5" w:rsidR="00977239" w:rsidRPr="00977239" w:rsidRDefault="004B4A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DD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31015" w:rsidR="00977239" w:rsidRPr="00977239" w:rsidRDefault="004B4A1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CF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339ED" w:rsidR="00977239" w:rsidRPr="00977239" w:rsidRDefault="004B4A1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CB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E7E49" w:rsidR="00977239" w:rsidRPr="00977239" w:rsidRDefault="004B4A1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7B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61403" w:rsidR="00977239" w:rsidRPr="00977239" w:rsidRDefault="004B4A1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4C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8B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D0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D2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12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7D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52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11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DA2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4A11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