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090B33" w:rsidR="00CF4FE4" w:rsidRPr="00001383" w:rsidRDefault="00F027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F1DFE2" w:rsidR="00600262" w:rsidRPr="00001383" w:rsidRDefault="00F02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A01D30" w:rsidR="004738BE" w:rsidRPr="00001383" w:rsidRDefault="00F02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003F53" w:rsidR="004738BE" w:rsidRPr="00001383" w:rsidRDefault="00F02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40AC58" w:rsidR="004738BE" w:rsidRPr="00001383" w:rsidRDefault="00F02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5BE95B" w:rsidR="004738BE" w:rsidRPr="00001383" w:rsidRDefault="00F02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968E9" w:rsidR="004738BE" w:rsidRPr="00001383" w:rsidRDefault="00F02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ECA07A" w:rsidR="004738BE" w:rsidRPr="00001383" w:rsidRDefault="00F02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408F1E" w:rsidR="004738BE" w:rsidRPr="00001383" w:rsidRDefault="00F02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2C4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36E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6FFA8A" w:rsidR="009A6C64" w:rsidRPr="00F0274F" w:rsidRDefault="00F027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27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9D4D7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D36DF1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15A28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4D222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1ED6E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AC7AD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6B8513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128613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712BE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8F43B5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42060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265EA9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592F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E83140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9C2207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22A21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A37A02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6F257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020F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A313C6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ED18E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8C7A86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A5D37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1FEBB1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42E45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E466AC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2EEB15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1FD8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CDD9F0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C141F1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B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820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962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B78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8D8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02F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18C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E7B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8D6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A32901" w:rsidR="00600262" w:rsidRPr="00001383" w:rsidRDefault="00F02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853DE6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2EA3F3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7705EF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E4303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45756A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972DB9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21D16F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59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A10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BBC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93A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A72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57D4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AA6BC7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2F714D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A33606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FEA1F3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2BC9D1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628712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A55A10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1DDA3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919A1D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A28CE4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0EE880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9EBCAC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6BE80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46F135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F9EC1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FF207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1E2A8D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5FC934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5A516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0A47FA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A1B5E1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406B10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2403C6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F82458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2DFF8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8DDB55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B5E841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9B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575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EA9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6B3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83C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921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D87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A67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2DE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E415FD" w:rsidR="00600262" w:rsidRPr="00001383" w:rsidRDefault="00F02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4814C8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B8550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D77C30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8455CC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EC0A89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17E5D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6708B" w:rsidR="00E312E3" w:rsidRPr="00001383" w:rsidRDefault="00F02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C24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18A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0B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CE0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14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DA34C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9F535D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03E814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3E2B9D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9338CC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09AD72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D0C227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B79BD6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E8210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A2EC32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659C8E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042FD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1D279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DFB1E1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CB7AF7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C994E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FCDF72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ADB230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41E5B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59623C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99BD17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97391E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ED04A5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3EAA6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B1056C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D44849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44716F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26764B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BF07D8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86F6A3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D67403" w:rsidR="009A6C64" w:rsidRPr="00001383" w:rsidRDefault="00F02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2D8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11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65B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DB5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320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BD1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BC1BC" w:rsidR="00977239" w:rsidRPr="00977239" w:rsidRDefault="00F027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B8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05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10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ED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30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39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EB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53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19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7D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AE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B4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66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10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6F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AA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AAF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274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