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090B33" w:rsidR="00CF4FE4" w:rsidRPr="00001383" w:rsidRDefault="00F027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F1DFE2" w:rsidR="00600262" w:rsidRPr="00001383" w:rsidRDefault="00F02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A01D30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03F53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0AC58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BE95B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968E9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ECA07A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408F1E" w:rsidR="004738BE" w:rsidRPr="00001383" w:rsidRDefault="00F02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C4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6E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6FFA8A" w:rsidR="009A6C64" w:rsidRPr="00F0274F" w:rsidRDefault="00F027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7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9D4D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36DF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15A28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4D222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ED6E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AC7A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6B851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2861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712BE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8F43B5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42060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265EA9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592F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8314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9C220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22A21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A37A02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F257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020F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A313C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D18E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C7A8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5D37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FEBB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42E45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466AC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2EEB15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1FD8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CDD9F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141F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B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2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962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7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8D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2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8C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7B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8D6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A32901" w:rsidR="00600262" w:rsidRPr="00001383" w:rsidRDefault="00F02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853DE6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2EA3F3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7705EF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E4303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45756A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72DB9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21D16F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59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A10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BBC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93A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72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57D4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AA6BC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F714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3360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FEA1F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BC9D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28712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55A1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1DDA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19A1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A28CE4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0EE88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9EBCAC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6BE80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46F135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F9EC1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FF207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1E2A8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FC934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A516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0A47FA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1B5E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406B1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403C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F82458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DFF8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DDB55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B5E84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B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57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EA9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B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83C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92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D8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A67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DE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E415FD" w:rsidR="00600262" w:rsidRPr="00001383" w:rsidRDefault="00F02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4814C8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B8550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77C30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455CC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EC0A89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17E5D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6708B" w:rsidR="00E312E3" w:rsidRPr="00001383" w:rsidRDefault="00F02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C2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18A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B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CE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1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A34C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9F535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3E814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3E2B9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9338CC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9AD72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D0C22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79BD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8210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A2EC32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59C8E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042FD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1D279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DFB1E1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CB7AF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994E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CDF72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DB230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1E5B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59623C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9BD17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7391E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ED04A5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3EAA6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1056C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D44849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44716F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26764B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F07D8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86F6A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67403" w:rsidR="009A6C64" w:rsidRPr="00001383" w:rsidRDefault="00F02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2D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11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5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DB5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20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D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BC1BC" w:rsidR="00977239" w:rsidRPr="00977239" w:rsidRDefault="00F027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B8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05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10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ED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30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39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EB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53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19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7D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AE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B4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66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10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6F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AA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AAF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274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