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E6656C" w:rsidR="00CF4FE4" w:rsidRPr="00001383" w:rsidRDefault="009F19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7E0B1E" w:rsidR="00600262" w:rsidRPr="00001383" w:rsidRDefault="009F19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0558A2" w:rsidR="004738BE" w:rsidRPr="00001383" w:rsidRDefault="009F1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F0E959" w:rsidR="004738BE" w:rsidRPr="00001383" w:rsidRDefault="009F1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6906E8" w:rsidR="004738BE" w:rsidRPr="00001383" w:rsidRDefault="009F1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B17DF9" w:rsidR="004738BE" w:rsidRPr="00001383" w:rsidRDefault="009F1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EF9765" w:rsidR="004738BE" w:rsidRPr="00001383" w:rsidRDefault="009F1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B9A5F6" w:rsidR="004738BE" w:rsidRPr="00001383" w:rsidRDefault="009F1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1BB66D" w:rsidR="004738BE" w:rsidRPr="00001383" w:rsidRDefault="009F1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836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CD9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13140B" w:rsidR="009A6C64" w:rsidRPr="009F1926" w:rsidRDefault="009F19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9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F4E755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1EAF7D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F8CA79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F39A9F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20EAE4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4AA3E1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888C5F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71AA49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165918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EA8870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6C188B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BD3500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A5A342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E2A28E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04BC18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FE6BF4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C25276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8C94FB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BDD6E8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E32535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473A79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30BF7E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DD4C53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4E0DFA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2DE78A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031A0B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E1CA7C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4EF208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B3D573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E4499A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E86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3DC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6A8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C77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A82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87C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E43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E2F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401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E039D9" w:rsidR="00600262" w:rsidRPr="00001383" w:rsidRDefault="009F19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23323A" w:rsidR="00E312E3" w:rsidRPr="00001383" w:rsidRDefault="009F1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442F3D" w:rsidR="00E312E3" w:rsidRPr="00001383" w:rsidRDefault="009F1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0971B7" w:rsidR="00E312E3" w:rsidRPr="00001383" w:rsidRDefault="009F1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ADB940" w:rsidR="00E312E3" w:rsidRPr="00001383" w:rsidRDefault="009F1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C1D1C2" w:rsidR="00E312E3" w:rsidRPr="00001383" w:rsidRDefault="009F1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0474E3" w:rsidR="00E312E3" w:rsidRPr="00001383" w:rsidRDefault="009F1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9168CC" w:rsidR="00E312E3" w:rsidRPr="00001383" w:rsidRDefault="009F1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F8B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CEC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EA0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EF5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411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E82DD7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C07870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79CED2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854CCF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9B0ECB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8A5C15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97EFBE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76B3D7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8CE351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622644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AADCC4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972BEB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A6631E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210D3F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8AF91D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57D1FB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60517A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E4E541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22EFA4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234D4C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09A84A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C446A1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058956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E77FFD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BC14CF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FA552A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7134FC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FF1396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9F1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DA6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C56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639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FCA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002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82D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E85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BC2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3E9914" w:rsidR="00600262" w:rsidRPr="00001383" w:rsidRDefault="009F19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A90DB2" w:rsidR="00E312E3" w:rsidRPr="00001383" w:rsidRDefault="009F1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363072" w:rsidR="00E312E3" w:rsidRPr="00001383" w:rsidRDefault="009F1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65DFF3" w:rsidR="00E312E3" w:rsidRPr="00001383" w:rsidRDefault="009F1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434EAA" w:rsidR="00E312E3" w:rsidRPr="00001383" w:rsidRDefault="009F1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BF4DA9" w:rsidR="00E312E3" w:rsidRPr="00001383" w:rsidRDefault="009F1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F4CD07" w:rsidR="00E312E3" w:rsidRPr="00001383" w:rsidRDefault="009F1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2CFC06" w:rsidR="00E312E3" w:rsidRPr="00001383" w:rsidRDefault="009F1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2CA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3C2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608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32D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63E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850800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467CD1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9A1C6A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9D6CD9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D8701F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7E2344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CF11DC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E361FC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C22DAB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BC5C7A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EBB2D8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D24E62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0A50A8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7E8C87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8EA9FA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0FD45D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36A74F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47ADF6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D968CD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256DFF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45D831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70D7E4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FF24A4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0386EA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732701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BA07C7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C2B9A4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611D43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A56443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985B1E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7DD295" w:rsidR="009A6C64" w:rsidRPr="00001383" w:rsidRDefault="009F1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047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9B0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7C9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24E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404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472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8A08C" w:rsidR="00977239" w:rsidRPr="00977239" w:rsidRDefault="009F192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438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8E03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9D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DB4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D0B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63B6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569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4C9B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1129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0375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80A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2B1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EE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E690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DF7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3539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0BCD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1926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