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6656C" w:rsidR="00CF4FE4" w:rsidRPr="00001383" w:rsidRDefault="009F19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7E0B1E" w:rsidR="00600262" w:rsidRPr="00001383" w:rsidRDefault="009F1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558A2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0E959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6906E8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17DF9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EF9765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B9A5F6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BB66D" w:rsidR="004738BE" w:rsidRPr="00001383" w:rsidRDefault="009F1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836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CD9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13140B" w:rsidR="009A6C64" w:rsidRPr="009F1926" w:rsidRDefault="009F1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9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4E755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EAF7D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8CA79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39A9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0EAE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AA3E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888C5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1AA49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16591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A8870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6C188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BD3500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5A342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2A28E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04BC1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E6BF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C25276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8C94F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BDD6E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E32535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473A79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0BF7E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D4C53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4E0DF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DE78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31A0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1CA7C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EF20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3D573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4499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8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3D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A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C7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8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87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E4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2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0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E039D9" w:rsidR="00600262" w:rsidRPr="00001383" w:rsidRDefault="009F1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3323A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442F3D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971B7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DB940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C1D1C2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0474E3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9168CC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F8B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CE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A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EF5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1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E82DD7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07870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79CED2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54CC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B0EC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A5C15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7EFBE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6B3D7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CE35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62264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ADCC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972BE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6631E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10D3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AF91D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57D1F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0517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E4E54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22EFA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234D4C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09A84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C446A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058956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77FFD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BC14C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FA552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134FC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FF1396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9F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A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5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63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FCA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0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82D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E85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BC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3E9914" w:rsidR="00600262" w:rsidRPr="00001383" w:rsidRDefault="009F1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90DB2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363072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5DFF3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34EAA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BF4DA9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F4CD07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CFC06" w:rsidR="00E312E3" w:rsidRPr="00001383" w:rsidRDefault="009F1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2C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3C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60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2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63E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50800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467CD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A1C6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9D6CD9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D8701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E234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CF11DC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361FC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C22DAB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C5C7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EBB2D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24E62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0A50A8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E8C87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8EA9F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0FD45D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6A74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7ADF6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968CD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256DFF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45D83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70D7E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F24A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386EA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732701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BA07C7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C2B9A4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611D43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A56443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985B1E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DD295" w:rsidR="009A6C64" w:rsidRPr="00001383" w:rsidRDefault="009F1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047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9B0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C9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4E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40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472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8A08C" w:rsidR="00977239" w:rsidRPr="00977239" w:rsidRDefault="009F19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43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E0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9D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DB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D0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3B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69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C9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12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37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0A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2B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EE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69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F7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53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BCD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92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