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34777C" w:rsidR="00CF4FE4" w:rsidRPr="00001383" w:rsidRDefault="009439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136BEF" w:rsidR="00600262" w:rsidRPr="00001383" w:rsidRDefault="00943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E5FDA2" w:rsidR="004738BE" w:rsidRPr="00001383" w:rsidRDefault="00943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2F3FB9" w:rsidR="004738BE" w:rsidRPr="00001383" w:rsidRDefault="00943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726B10" w:rsidR="004738BE" w:rsidRPr="00001383" w:rsidRDefault="00943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3D5685" w:rsidR="004738BE" w:rsidRPr="00001383" w:rsidRDefault="00943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8D4795" w:rsidR="004738BE" w:rsidRPr="00001383" w:rsidRDefault="00943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072296" w:rsidR="004738BE" w:rsidRPr="00001383" w:rsidRDefault="00943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F9989F" w:rsidR="004738BE" w:rsidRPr="00001383" w:rsidRDefault="009439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890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FF9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BE5423" w:rsidR="009A6C64" w:rsidRPr="009439AC" w:rsidRDefault="00943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39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56FF4C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D909F6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1CEB52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9221D1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35A0F7" w:rsidR="009A6C64" w:rsidRPr="009439AC" w:rsidRDefault="009439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39A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DC9D77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D49B52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310115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037537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73E9A6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392DD2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9CC9D3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6C823F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04D91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72550B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BF2D2D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8CF267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A5576F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87DD8C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2C68C9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B58FCC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8DD63D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5DEF0F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A04E83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1D896F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CEEDB7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FF6265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772435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79229E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C859BF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27A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A1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AFF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E6F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1E3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EA8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100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257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070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093F0A" w:rsidR="00600262" w:rsidRPr="00001383" w:rsidRDefault="00943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2CD312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3C3077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1B1BA0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27B9B3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E07A3F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67DE88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6B930D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A63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B45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9ED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D44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573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CAA1F3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2AD0F4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FA378C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DD9B87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6059EE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044CA4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A85864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DFC763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D4B457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08EA02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42BB50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F677DB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9140FC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772364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D75901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A6086E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073495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AD1215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B9EE87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5F5C86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A96CD0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99300D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0B82CC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97300E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30CC7B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28C538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C4912F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9E78EB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91A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93C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837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DD4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460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596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692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98F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52B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CB5501" w:rsidR="00600262" w:rsidRPr="00001383" w:rsidRDefault="009439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AC51EF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C385F9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91E11F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27996D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A019F0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F43DE1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5D0F3D" w:rsidR="00E312E3" w:rsidRPr="00001383" w:rsidRDefault="009439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6E8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9D0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DC7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B6C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956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AD7BBA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CC2E93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61F555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14D8EB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D4EC89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CBDE94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FEDA93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887CD8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072251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C4DFE4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3F9A56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CBEDCA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8E797B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712311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35E27B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D5262C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65BF17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94B023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008723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FBB83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937B9B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F1BACE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4F68BA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229A78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F7E21E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823F89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467653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C0376B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AF1324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2657BB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C32078" w:rsidR="009A6C64" w:rsidRPr="00001383" w:rsidRDefault="009439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18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2CF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60A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479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F9B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076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E553C" w:rsidR="00977239" w:rsidRPr="00977239" w:rsidRDefault="009439A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AD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20892" w:rsidR="00977239" w:rsidRPr="00977239" w:rsidRDefault="009439A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D7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A1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C28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64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3D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74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E8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F2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02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2FC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CF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07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BA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E0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92A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39AC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