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EC2949" w:rsidR="00CF4FE4" w:rsidRPr="00001383" w:rsidRDefault="008F26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7A0AEB" w:rsidR="00600262" w:rsidRPr="00001383" w:rsidRDefault="008F26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3CC639" w:rsidR="004738BE" w:rsidRPr="00001383" w:rsidRDefault="008F26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36AC8F" w:rsidR="004738BE" w:rsidRPr="00001383" w:rsidRDefault="008F26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5624A6" w:rsidR="004738BE" w:rsidRPr="00001383" w:rsidRDefault="008F26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0FBE86" w:rsidR="004738BE" w:rsidRPr="00001383" w:rsidRDefault="008F26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6634C6" w:rsidR="004738BE" w:rsidRPr="00001383" w:rsidRDefault="008F26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F28233" w:rsidR="004738BE" w:rsidRPr="00001383" w:rsidRDefault="008F26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89641" w:rsidR="004738BE" w:rsidRPr="00001383" w:rsidRDefault="008F26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B0C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E8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472FC2" w:rsidR="009A6C64" w:rsidRPr="008F2685" w:rsidRDefault="008F26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6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FF4317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AB0777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7FEEE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CD27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DBFAD5" w:rsidR="009A6C64" w:rsidRPr="008F2685" w:rsidRDefault="008F26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6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41C57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FE20E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AE94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CE1FB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414E16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2AC32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DFACC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2E0DBD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8BACB9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C3444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8511C4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82A7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171A42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6A8FBE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4C0D94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F7635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91436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7A9B3C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F10F7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7CC15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7CD337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FA732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00CEA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5D28C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86BEEB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7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1CB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9B0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64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586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62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DDD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AC4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265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77F4A" w:rsidR="00600262" w:rsidRPr="00001383" w:rsidRDefault="008F26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D7688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871AB6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FD4C23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61427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E09205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9E0524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45AA39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8F8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A46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A45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988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5B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F468C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3C6C0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483096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BF9C0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C5C3F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D924BE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11AB1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27A386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4A3F2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66F4E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54641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5A9282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54FED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7CFED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C8FA7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DEBEBD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19866D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2F4DFB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DE49C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868D4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50DA9F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9B8D4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E08DF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62474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CA5D06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F3A635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3635E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D0A28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2B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6B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91E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4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6F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03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BDF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F8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822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259423" w:rsidR="00600262" w:rsidRPr="00001383" w:rsidRDefault="008F26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0554AA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B3F31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F23172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D1C0D9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ED457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958C0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FBE31F" w:rsidR="00E312E3" w:rsidRPr="00001383" w:rsidRDefault="008F26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516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153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D1E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8D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74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7D0A27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5C296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B28186" w:rsidR="009A6C64" w:rsidRPr="008F2685" w:rsidRDefault="008F26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6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ADAA8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84069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17A1B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AC7D9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4DEC75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569BF2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E6637C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2AA42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4BC5B2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50DEE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5D6F76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EC7E5C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77F16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BF761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6DD05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25DBBD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F4327B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E25DBF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BD310D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EE86C5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E69D0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6EBA2C" w:rsidR="009A6C64" w:rsidRPr="008F2685" w:rsidRDefault="008F26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6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EDA14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6E693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C97662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6EA60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8748C1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7AA3AA" w:rsidR="009A6C64" w:rsidRPr="00001383" w:rsidRDefault="008F26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E57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28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B4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53E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885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2D3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43EE6" w:rsidR="00977239" w:rsidRPr="00977239" w:rsidRDefault="008F26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37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DD4C8" w:rsidR="00977239" w:rsidRPr="00977239" w:rsidRDefault="008F268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AC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A7DD7" w:rsidR="00977239" w:rsidRPr="00977239" w:rsidRDefault="008F2685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92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D4C4B" w:rsidR="00977239" w:rsidRPr="00977239" w:rsidRDefault="008F2685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BC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03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F0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C3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E7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D0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78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BF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84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E0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E5F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268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