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BE63C7" w:rsidR="00CF4FE4" w:rsidRPr="00001383" w:rsidRDefault="000648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D50832" w:rsidR="00600262" w:rsidRPr="00001383" w:rsidRDefault="00064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68EE00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AEB55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120827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5460C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B5B4B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6FD57F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FABDD" w:rsidR="004738BE" w:rsidRPr="00001383" w:rsidRDefault="00064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41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DB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A85EED" w:rsidR="009A6C64" w:rsidRPr="0006486A" w:rsidRDefault="00064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8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C03F24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1DB9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D5BD7C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22AED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E14D7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139B6E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FDC3E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12207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93A63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DFA0E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1E9F57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03B9CD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4A69D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4DE9CE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5898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D9D2A6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E7FDC6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8378B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A14C9" w:rsidR="009A6C64" w:rsidRPr="0006486A" w:rsidRDefault="00064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86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D2010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41DAB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26E37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1F24B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DBE67D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7650BC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A94DAC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42574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8C96F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7EFF3B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2BB4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565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49D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5E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A0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8D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A0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CB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D20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B71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32231" w:rsidR="00600262" w:rsidRPr="00001383" w:rsidRDefault="00064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12278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79F83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7357F6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D683C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EF418A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DD9246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E694C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EFB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3D2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95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E2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0B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EE564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2F12A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2EE77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7BB1A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41969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1C5249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A91AC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710A6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C2EC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D6DC8D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F41A1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EA87B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083D1F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E8E68C" w:rsidR="009A6C64" w:rsidRPr="0006486A" w:rsidRDefault="00064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8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5555F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7BED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9731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57078B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16797E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A4540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3429C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684E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D1706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494D0A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037F6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1B9B0B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0DF47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FFB67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6C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42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713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C0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6C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CD7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E0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43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330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1C2198" w:rsidR="00600262" w:rsidRPr="00001383" w:rsidRDefault="00064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5160E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B0CF70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8A03F7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FF07D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532365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7A1BF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806C0" w:rsidR="00E312E3" w:rsidRPr="00001383" w:rsidRDefault="00064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54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70C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5D7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CC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5F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FF908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3A12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127848" w:rsidR="009A6C64" w:rsidRPr="0006486A" w:rsidRDefault="00064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86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B09A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7E77E6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1EDAE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BFFF69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12524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D222E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5BCD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0A9F4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93511B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E525E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784166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D6E22E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1AC61F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BB9C2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C7CBE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B82FF7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B4CCE0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FE7DA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A52EE3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FE5A0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285B6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DC070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B0CBF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95259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3DAB5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5E771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0E985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7EC370" w:rsidR="009A6C64" w:rsidRPr="00001383" w:rsidRDefault="00064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C9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011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92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BDB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A4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0B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26A34" w:rsidR="00977239" w:rsidRPr="00977239" w:rsidRDefault="000648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16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485F7" w:rsidR="00977239" w:rsidRPr="00977239" w:rsidRDefault="000648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06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75AA2" w:rsidR="00977239" w:rsidRPr="00977239" w:rsidRDefault="0006486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72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36740" w:rsidR="00977239" w:rsidRPr="00977239" w:rsidRDefault="000648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75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25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32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21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23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84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EF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3D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64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7B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799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486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