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07F9EC" w:rsidR="00CF4FE4" w:rsidRPr="00001383" w:rsidRDefault="003978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E037FF" w:rsidR="00600262" w:rsidRPr="00001383" w:rsidRDefault="003978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FB8E42" w:rsidR="004738BE" w:rsidRPr="00001383" w:rsidRDefault="00397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91B48" w:rsidR="004738BE" w:rsidRPr="00001383" w:rsidRDefault="00397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27DD96" w:rsidR="004738BE" w:rsidRPr="00001383" w:rsidRDefault="00397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838448" w:rsidR="004738BE" w:rsidRPr="00001383" w:rsidRDefault="00397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098CDB" w:rsidR="004738BE" w:rsidRPr="00001383" w:rsidRDefault="00397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52F1B1" w:rsidR="004738BE" w:rsidRPr="00001383" w:rsidRDefault="00397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12E229" w:rsidR="004738BE" w:rsidRPr="00001383" w:rsidRDefault="003978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78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702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1844F8" w:rsidR="009A6C64" w:rsidRPr="0039786B" w:rsidRDefault="00397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8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DFEC5F" w:rsidR="009A6C64" w:rsidRPr="0039786B" w:rsidRDefault="00397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8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52ED6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49AF3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07B80C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C1E0EE" w:rsidR="009A6C64" w:rsidRPr="0039786B" w:rsidRDefault="00397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8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7204C9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A46E81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A9AE53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F99B30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1748B0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FD0740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918C8D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CD812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44EA16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8ED44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11456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1ADF3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6292E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D1516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DAF1B5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6E09AE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C1560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B6E1E5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CE6B8F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F77103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335CF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2986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CAB54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5F45FB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0ADF8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2E7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9C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621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5C9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742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56F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F43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74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AD7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E6DBBA" w:rsidR="00600262" w:rsidRPr="00001383" w:rsidRDefault="003978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6B1AE5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2E703E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E91C18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724F36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B7565B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F53195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0043FF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DE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7E7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DE2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2A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ED8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E9CBBF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32933D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55D09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A2D2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3EB51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CD4CB9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173EF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FF0475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BE2111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A8B918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48248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DC7C78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3746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CC7773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F33F4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D7781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26CBA0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32C8A3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33630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DD118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F43A0C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F8C645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0F5283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94F4EF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C5E5D4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37EE08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81BD9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11FF8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42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878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A1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1E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37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13F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24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C1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76B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FBDC1A" w:rsidR="00600262" w:rsidRPr="00001383" w:rsidRDefault="003978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1EAD22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70B5D3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47AACC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31B51A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14C459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D4114A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4B2375" w:rsidR="00E312E3" w:rsidRPr="00001383" w:rsidRDefault="003978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BF8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6B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BC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529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A19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6615B2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F2AFE8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A63DEA" w:rsidR="009A6C64" w:rsidRPr="0039786B" w:rsidRDefault="00397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86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A7B15D" w:rsidR="009A6C64" w:rsidRPr="0039786B" w:rsidRDefault="00397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86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48849" w:rsidR="009A6C64" w:rsidRPr="0039786B" w:rsidRDefault="003978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86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A6E925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84E7E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35390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E455A6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3F628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15A66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548360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0F9E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9C97D1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FD1649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6AC8BB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49DA64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DEF46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F8755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1E57B1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EAF39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0BA93C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0F8FA7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763FB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6AC8D1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B1B9F3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DE773A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3BB66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EF2B98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AD3C4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4A604F" w:rsidR="009A6C64" w:rsidRPr="00001383" w:rsidRDefault="003978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5D8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9BE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C1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963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917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D03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DDA06" w:rsidR="00977239" w:rsidRPr="00977239" w:rsidRDefault="003978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FA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B7120" w:rsidR="00977239" w:rsidRPr="00977239" w:rsidRDefault="0039786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42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39103" w:rsidR="00977239" w:rsidRPr="00977239" w:rsidRDefault="0039786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EF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2A0FF" w:rsidR="00977239" w:rsidRPr="00977239" w:rsidRDefault="0039786B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CB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0A26D" w:rsidR="00977239" w:rsidRPr="00977239" w:rsidRDefault="0039786B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66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F4CCC" w:rsidR="00977239" w:rsidRPr="00977239" w:rsidRDefault="0039786B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6D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A2B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1A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E2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14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A4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D27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786B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