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2F283C" w:rsidR="00CF4FE4" w:rsidRPr="00001383" w:rsidRDefault="00CE05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10045" w:rsidR="00600262" w:rsidRPr="00001383" w:rsidRDefault="00CE0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B9B957" w:rsidR="004738BE" w:rsidRPr="00001383" w:rsidRDefault="00CE0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7C2586" w:rsidR="004738BE" w:rsidRPr="00001383" w:rsidRDefault="00CE0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81B299" w:rsidR="004738BE" w:rsidRPr="00001383" w:rsidRDefault="00CE0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4F1BFA" w:rsidR="004738BE" w:rsidRPr="00001383" w:rsidRDefault="00CE0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AD428" w:rsidR="004738BE" w:rsidRPr="00001383" w:rsidRDefault="00CE0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FBB680" w:rsidR="004738BE" w:rsidRPr="00001383" w:rsidRDefault="00CE0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A9B453" w:rsidR="004738BE" w:rsidRPr="00001383" w:rsidRDefault="00CE0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A26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5E3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B5671" w:rsidR="009A6C64" w:rsidRPr="00CE051A" w:rsidRDefault="00CE0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5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49F0C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65432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C86750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45B41C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364AA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073ADE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798A12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AE3D9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F7EFD8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69568E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7DE695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DFD4DE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B22342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7583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2A13D0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3BB05C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BAA36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1D834E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5C0D1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18B628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8C3A68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EE428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100BAD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01AD1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044FD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0AE0F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C6CB2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B54D6D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4586F2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4FF0C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D4B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B0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391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14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89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D1E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C3E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E5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E2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B802AD" w:rsidR="00600262" w:rsidRPr="00001383" w:rsidRDefault="00CE0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22ADC8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DF5DE3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4D8E4F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A5AD8E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D6B6B5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4599C3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4CB29D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3C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56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221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3F1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41B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3749E5" w:rsidR="009A6C64" w:rsidRPr="00CE051A" w:rsidRDefault="00CE0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5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0993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64626B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6FBF19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AAC00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A4D4A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744F08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FBE7B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495341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F8A375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442B0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1508E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D902B3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69E1EF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AFEF80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455F1B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3B4403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B724F2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9DCE1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137504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1673A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C8039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5CB545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CAD012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16F2BC" w:rsidR="009A6C64" w:rsidRPr="00CE051A" w:rsidRDefault="00CE0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5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2BA61B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43A7BD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19AA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66E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C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A21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C8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9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C4C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C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716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F4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62CEBF" w:rsidR="00600262" w:rsidRPr="00001383" w:rsidRDefault="00CE0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2FE4FB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04D706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499F3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061B78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1322A3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858BA3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419C53" w:rsidR="00E312E3" w:rsidRPr="00001383" w:rsidRDefault="00CE0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C14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57F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E03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5F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9FA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B5A63A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75143E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2E3284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A31B6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331BAF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42BCC8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23414D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10C782" w:rsidR="009A6C64" w:rsidRPr="00CE051A" w:rsidRDefault="00CE0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5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AC0605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4F2EA3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EC7CCF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49A95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9044DB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84CD9E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77059" w:rsidR="009A6C64" w:rsidRPr="00CE051A" w:rsidRDefault="00CE0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5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480631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095940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519153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3940FC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5FFCF0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550EE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FF6ADC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095AE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72F585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A1279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671202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4B6AC2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019216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B3DC69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621D37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10449" w:rsidR="009A6C64" w:rsidRPr="00001383" w:rsidRDefault="00CE0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2E4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9F0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6E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668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68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F9C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C954B" w:rsidR="00977239" w:rsidRPr="00977239" w:rsidRDefault="00CE05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66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A032D" w:rsidR="00977239" w:rsidRPr="00977239" w:rsidRDefault="00CE051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CE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E7133" w:rsidR="00977239" w:rsidRPr="00977239" w:rsidRDefault="00CE051A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C7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97DE8" w:rsidR="00977239" w:rsidRPr="00977239" w:rsidRDefault="00CE051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CE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7C373" w:rsidR="00977239" w:rsidRPr="00977239" w:rsidRDefault="00CE051A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35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60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AC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0F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44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58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5B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6B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56C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051A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