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2F283C" w:rsidR="00CF4FE4" w:rsidRPr="00001383" w:rsidRDefault="00CE05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410045" w:rsidR="00600262" w:rsidRPr="00001383" w:rsidRDefault="00CE0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B9B957" w:rsidR="004738BE" w:rsidRPr="00001383" w:rsidRDefault="00CE0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C2586" w:rsidR="004738BE" w:rsidRPr="00001383" w:rsidRDefault="00CE0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81B299" w:rsidR="004738BE" w:rsidRPr="00001383" w:rsidRDefault="00CE0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4F1BFA" w:rsidR="004738BE" w:rsidRPr="00001383" w:rsidRDefault="00CE0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AD428" w:rsidR="004738BE" w:rsidRPr="00001383" w:rsidRDefault="00CE0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FBB680" w:rsidR="004738BE" w:rsidRPr="00001383" w:rsidRDefault="00CE0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A9B453" w:rsidR="004738BE" w:rsidRPr="00001383" w:rsidRDefault="00CE05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A26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5E3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B5671" w:rsidR="009A6C64" w:rsidRPr="00CE051A" w:rsidRDefault="00CE0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5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49F0C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65432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C86750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45B41C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4364AA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073ADE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798A12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AE3D9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7EFD8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69568E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7DE695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DFD4DE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B22342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87583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2A13D0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3BB05C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BAA36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1D834E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5C0D1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18B628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8C3A68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EE428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100BAD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01AD1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044FD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A0AE0F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C6CB2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B54D6D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4586F2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4FF0C7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D4B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B0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391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14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890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D1E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C3E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5E5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9E2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B802AD" w:rsidR="00600262" w:rsidRPr="00001383" w:rsidRDefault="00CE0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22ADC8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DF5DE3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4D8E4F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A5AD8E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D6B6B5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4599C3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4CB29D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F3C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56C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221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3F1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41B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3749E5" w:rsidR="009A6C64" w:rsidRPr="00CE051A" w:rsidRDefault="00CE0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5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B09937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64626B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6FBF19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AAC00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BA4D4A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744F08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FBE7B7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495341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F8A375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442B0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61508E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D902B3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69E1EF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AFEF80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455F1B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3B4403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B724F2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9DCE17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137504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1673A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C8039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5CB545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CAD012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16F2BC" w:rsidR="009A6C64" w:rsidRPr="00CE051A" w:rsidRDefault="00CE0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5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2BA61B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43A7BD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119AA7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66E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DC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A21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0C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E91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C4C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2CB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716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8F4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62CEBF" w:rsidR="00600262" w:rsidRPr="00001383" w:rsidRDefault="00CE05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2FE4FB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04D706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499F3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061B78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1322A3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858BA3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419C53" w:rsidR="00E312E3" w:rsidRPr="00001383" w:rsidRDefault="00CE05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C14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57F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E03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5F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9FA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B5A63A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75143E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E3284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A31B67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331BAF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42BCC8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23414D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10C782" w:rsidR="009A6C64" w:rsidRPr="00CE051A" w:rsidRDefault="00CE0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5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AC0605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4F2EA3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EC7CCF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349A95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9044DB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84CD9E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477059" w:rsidR="009A6C64" w:rsidRPr="00CE051A" w:rsidRDefault="00CE05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05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480631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095940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519153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3940FC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5FFCF0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550EE7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FF6ADC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095AE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72F585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9A1279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671202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4B6AC2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019216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B3DC69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621D37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A10449" w:rsidR="009A6C64" w:rsidRPr="00001383" w:rsidRDefault="00CE05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2E4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F0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6E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668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68A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F9C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C954B" w:rsidR="00977239" w:rsidRPr="00977239" w:rsidRDefault="00CE05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66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A032D" w:rsidR="00977239" w:rsidRPr="00977239" w:rsidRDefault="00CE051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CE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E7133" w:rsidR="00977239" w:rsidRPr="00977239" w:rsidRDefault="00CE051A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C7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97DE8" w:rsidR="00977239" w:rsidRPr="00977239" w:rsidRDefault="00CE051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CE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7C373" w:rsidR="00977239" w:rsidRPr="00977239" w:rsidRDefault="00CE051A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35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60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AC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0F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44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58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5B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6B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56C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051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