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4122C7" w:rsidR="00CF4FE4" w:rsidRPr="00001383" w:rsidRDefault="00520C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B12D9" w:rsidR="00600262" w:rsidRPr="00001383" w:rsidRDefault="00520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9BBC4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8B9929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9CDA13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ED5DC0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6B3261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E0CCBA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83D6B6" w:rsidR="004738BE" w:rsidRPr="00001383" w:rsidRDefault="00520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3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490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883674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AC387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F45C12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BFE992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19526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D612F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33F0F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5AF5FE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F0E7B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54BFE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57DC5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5F5A6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9D1A80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21DDE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6BFFD1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33790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16FB4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D0998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415C4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AF140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720AB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1A174D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7FFBD3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4A6F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443A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C00C91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7E3D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CFB88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F01BDD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DD47B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E1253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21C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EE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FEA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E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291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3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E14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15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FDD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4A7272" w:rsidR="00600262" w:rsidRPr="00001383" w:rsidRDefault="00520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E68A7A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B345C4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DDB923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E5EEE3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5C25DF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2304A8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754AF4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36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8D4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D4B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CC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B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116A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277672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F4637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F99D8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0335A6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2D9390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4695B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5C8C54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F7F9F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CDF510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D78C8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A5A2AC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25ACB6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64B25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A87D9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DADA4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79444A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17602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C5BB1A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CF102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1D785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896B8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3738C4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9AD93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C4FC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2E8E00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6D60D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7C6D1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71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A7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E25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CA5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F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E07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E4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83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0B9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9F78A2" w:rsidR="00600262" w:rsidRPr="00001383" w:rsidRDefault="00520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B4E8B2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108AF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4F9C07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2870CD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D7F132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2690C1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1843ED" w:rsidR="00E312E3" w:rsidRPr="00001383" w:rsidRDefault="00520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0B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E9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9E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AB0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E1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04C6F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92525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77C87A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F76605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8B610E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62AB1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0BAFA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3114FD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7ED99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74D2FE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735B1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BD0C6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AB5F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46962D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6F0A9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CC231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E497DA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6DB4E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9E408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DDA9D1" w:rsidR="009A6C64" w:rsidRPr="00520C64" w:rsidRDefault="00520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394C1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A0A6DA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B3DE6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E9D62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B7C37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44EB2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332660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AAFBB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4C4B27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D51613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591DB9" w:rsidR="009A6C64" w:rsidRPr="00001383" w:rsidRDefault="00520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D6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514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97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75A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B8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AC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DB6C1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E5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F8F7F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A1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E7E3C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03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9C19F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7F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D6869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C4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09EDE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EC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B8080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3B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A7EDE" w:rsidR="00977239" w:rsidRPr="00977239" w:rsidRDefault="00520C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6D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D4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1AB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C6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