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C8A0F9" w:rsidR="00CF4FE4" w:rsidRPr="00001383" w:rsidRDefault="00B076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13CFB8" w:rsidR="00600262" w:rsidRPr="00001383" w:rsidRDefault="00B07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A2CD47" w:rsidR="004738BE" w:rsidRPr="00001383" w:rsidRDefault="00B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471606" w:rsidR="004738BE" w:rsidRPr="00001383" w:rsidRDefault="00B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B15DA9" w:rsidR="004738BE" w:rsidRPr="00001383" w:rsidRDefault="00B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5B3963" w:rsidR="004738BE" w:rsidRPr="00001383" w:rsidRDefault="00B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DCFA40" w:rsidR="004738BE" w:rsidRPr="00001383" w:rsidRDefault="00B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4417E2" w:rsidR="004738BE" w:rsidRPr="00001383" w:rsidRDefault="00B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EA3190" w:rsidR="004738BE" w:rsidRPr="00001383" w:rsidRDefault="00B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162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B50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E4A5CE" w:rsidR="009A6C64" w:rsidRPr="00B0766B" w:rsidRDefault="00B07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6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816E43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2279A5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EA41CA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A22D3E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3D5F48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2EE5C5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DF1C1C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272282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4B44D2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A111CA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E9D20B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559AA6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113031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401E50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3167C0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8C0D3B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F691D2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F0BBAB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1A07B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FA999A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08B4BA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FD37FC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3604D4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17F10F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CAE9B6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10B889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CD82E0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6894D4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C18E0B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D48785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5FC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B65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75D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E35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A5F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C68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A68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C4B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2F6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AAD8C4" w:rsidR="00600262" w:rsidRPr="00001383" w:rsidRDefault="00B07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84B7C4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40CD74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E56FFC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452BE2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D5C6AB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917D7B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D6233F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ED1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3C4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764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951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362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56C55D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060ED1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3743E2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1E4D97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17E1D9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34038E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99D744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66B5CD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7063A2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AE388E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896CF8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8C4435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D7554C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2F0613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838EA6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A8F6F1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B6E4EB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FF765F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514D95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69E8DD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9FEFDE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8BFCF2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89A236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B1331A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366D6B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DF815B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ACFEAB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F31EA5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EB6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504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9A2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A40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FD1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96B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10D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ED2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FF7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9D280D" w:rsidR="00600262" w:rsidRPr="00001383" w:rsidRDefault="00B07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1718A7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59ABC0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1A752E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4827F0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4A6CFB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D12409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BE2D3A" w:rsidR="00E312E3" w:rsidRPr="00001383" w:rsidRDefault="00B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576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F7E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A4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999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12B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C7E9AC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83E4E1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320F9F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42BA8D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9E8220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92436C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0C4F70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E6AA30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B15E42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AF68E2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A3E276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4927AE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20E704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4216DB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A90F1A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17AF09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9C5A91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DD5EA5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78F815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72A7EF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42BFC3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C987F7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046063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E021E6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FF5AF9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AAF3B3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D2CE61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86288A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C9DCC0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B42FC6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419258" w:rsidR="009A6C64" w:rsidRPr="00001383" w:rsidRDefault="00B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980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BE9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3D1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0EC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59F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B64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87B94" w:rsidR="00977239" w:rsidRPr="00977239" w:rsidRDefault="00B076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7A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46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9B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52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B3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496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53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92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14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03A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E9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16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D4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887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EA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52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CF2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766B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