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B3B66" w:rsidR="00CF4FE4" w:rsidRPr="00001383" w:rsidRDefault="00F80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588A9E" w:rsidR="00600262" w:rsidRPr="00001383" w:rsidRDefault="00F80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449D77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E4485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8CB26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D3B86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BD3FDD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08E477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566BC" w:rsidR="004738BE" w:rsidRPr="00001383" w:rsidRDefault="00F80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5EE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2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78E1D" w:rsidR="009A6C64" w:rsidRPr="00F80B6D" w:rsidRDefault="00F80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B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69FF4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2DE2A5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3F28F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D9B581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79C06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CA929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EC758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45F33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E179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2FE81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CBDB8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61600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5442E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E7FE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437CB5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6B359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EBE42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4F04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53645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30FBB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D9710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D95FB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0E069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07FC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EBB6E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E72353" w:rsidR="009A6C64" w:rsidRPr="00F80B6D" w:rsidRDefault="00F80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B6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466B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AF5561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0AD75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D396FB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53D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9E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C6F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03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8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AB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C6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A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C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253A5" w:rsidR="00600262" w:rsidRPr="00001383" w:rsidRDefault="00F80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9EB37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FF79CE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77623C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0A92C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D1AFCF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7D6D3F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53B4AA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36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C4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3EA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E88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02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5880A2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6BA3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88132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0C2D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73D48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F4FE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E56B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6CDA30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2E412E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751B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53692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83E0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8E54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C344E0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3376D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7C16E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C111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D937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9956B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920A7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1872C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0F1E85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917CA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0746C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6904C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2F12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987D8E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343F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3F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F6A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938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4C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5B0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D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EF3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46D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7D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F41F3B" w:rsidR="00600262" w:rsidRPr="00001383" w:rsidRDefault="00F80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D8C6E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E53E52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82AAB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80914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89F962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6CD08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694381" w:rsidR="00E312E3" w:rsidRPr="00001383" w:rsidRDefault="00F80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F2C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7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5C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A75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767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F9FC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7C5C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364764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275BE5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B2BC8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648C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3E76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1CB2A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9EDFD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FDCB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F17BE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4C2A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69115A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D54CB2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9EB2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10EB1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2B549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6C6090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12A43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077DB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3239C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5410E7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80F38B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7E8B7F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BCF8C9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2F701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CD048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9DD6C2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9E9BC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AA59D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CE1CC6" w:rsidR="009A6C64" w:rsidRPr="00001383" w:rsidRDefault="00F80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2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08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3B6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EA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FD7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EC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53383" w:rsidR="00977239" w:rsidRPr="00977239" w:rsidRDefault="00F80B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C3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A4FAC" w:rsidR="00977239" w:rsidRPr="00977239" w:rsidRDefault="00F80B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72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18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8C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DB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64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7F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A3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E6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4C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CD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47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42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C6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D6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661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0B6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