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9E8D72" w:rsidR="00CF4FE4" w:rsidRPr="00001383" w:rsidRDefault="008B44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7CF70A" w:rsidR="00600262" w:rsidRPr="00001383" w:rsidRDefault="008B4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64B59B" w:rsidR="004738BE" w:rsidRPr="00001383" w:rsidRDefault="008B4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B0F8EF" w:rsidR="004738BE" w:rsidRPr="00001383" w:rsidRDefault="008B4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409A87" w:rsidR="004738BE" w:rsidRPr="00001383" w:rsidRDefault="008B4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20E936" w:rsidR="004738BE" w:rsidRPr="00001383" w:rsidRDefault="008B4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A0DA68" w:rsidR="004738BE" w:rsidRPr="00001383" w:rsidRDefault="008B4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D891A9" w:rsidR="004738BE" w:rsidRPr="00001383" w:rsidRDefault="008B4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9D3BD4" w:rsidR="004738BE" w:rsidRPr="00001383" w:rsidRDefault="008B4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77B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388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EEADE8" w:rsidR="009A6C64" w:rsidRPr="008B446B" w:rsidRDefault="008B4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4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5DC59E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6C34BF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AC404F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5C8D7E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814D94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F05265" w:rsidR="009A6C64" w:rsidRPr="008B446B" w:rsidRDefault="008B4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46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49993C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552B0D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CC8970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4B909A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7FF465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2A50D7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9E7B41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4BF7BE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1D9750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2E6269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722AFD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3F453E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888F93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CFC833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07789B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B124E4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5F1411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DDF102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334798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CD7385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84180B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9AC25D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576A7D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BD9006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4B0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81D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B02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265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AA5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1E7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F64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99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BE0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7658E9" w:rsidR="00600262" w:rsidRPr="00001383" w:rsidRDefault="008B4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6ACFFD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4AC9C1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836DFB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11728E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7D9381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7E7F12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208AF4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D25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7CC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388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E7F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942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39C9B3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4BE3B9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931FF5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F4801F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FAE2E9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163951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487283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799BA8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C5DB6B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BA26B1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D97AAA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2A0A52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21548B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3B46CF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258344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8C15A9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222E78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72EAB8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86797E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F6E92F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94DB98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121637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8DBE78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727E88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7491FF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24AC1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3E3290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7AE8F9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484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FD5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DF8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A77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729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79C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EF3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46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314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111C4D" w:rsidR="00600262" w:rsidRPr="00001383" w:rsidRDefault="008B4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DF4B99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D5007D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0D1AFF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75AA85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E23CFE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5BD0E3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5F648" w:rsidR="00E312E3" w:rsidRPr="00001383" w:rsidRDefault="008B4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AF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A49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813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093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88C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38D104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8961DF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5A452D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6E354D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1214DC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052DFD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40F82F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0DF8B2" w:rsidR="009A6C64" w:rsidRPr="008B446B" w:rsidRDefault="008B4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4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6107E6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FF3C9E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9C8775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55BECB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240376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FDF3A6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27A35B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654D04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AD2FCA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A67A28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D8003C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5C59F1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642BDF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7CD8CD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BE02C9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BCB0B2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9F1C46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BB4CE0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37958A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3841DE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230912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D29ADA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6EBEFA" w:rsidR="009A6C64" w:rsidRPr="00001383" w:rsidRDefault="008B4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A1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DA6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A21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DB6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5D5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E82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FDE89" w:rsidR="00977239" w:rsidRPr="00977239" w:rsidRDefault="008B44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07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04A67" w:rsidR="00977239" w:rsidRPr="00977239" w:rsidRDefault="008B446B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3B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95AD1" w:rsidR="00977239" w:rsidRPr="00977239" w:rsidRDefault="008B446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50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A3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94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AD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EA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D1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4F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A7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49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07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B6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982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0CC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446B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