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64925" w:rsidR="00CF4FE4" w:rsidRPr="00001383" w:rsidRDefault="007D3B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24AA3E" w:rsidR="00600262" w:rsidRPr="00001383" w:rsidRDefault="007D3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F218EA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2ED3E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73D94A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E94E7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39EFF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BBDBD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295CEA" w:rsidR="004738BE" w:rsidRPr="00001383" w:rsidRDefault="007D3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4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E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6CC32" w:rsidR="009A6C64" w:rsidRPr="007D3BB6" w:rsidRDefault="007D3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B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D1A0B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10692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C6CC5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7CA2DE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36D4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E87F8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658BAD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3BB198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06D4E3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0DA65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486F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414098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89D53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6FEE2" w:rsidR="009A6C64" w:rsidRPr="007D3BB6" w:rsidRDefault="007D3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B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29792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76E7C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0403A9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AB792D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ACE313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7A71C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7FFF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4242C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188315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3EBCC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296C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D7F7C9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A7CA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F5BE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B099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A3BBCF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8C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4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FB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5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0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2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E87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401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F0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83FB8B" w:rsidR="00600262" w:rsidRPr="00001383" w:rsidRDefault="007D3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D6782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C1A0D4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10D57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5F4C1D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3C1E55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2B518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82AC0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C5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AE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5A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F2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67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C308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F6B17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55F03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45422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2A31D5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3CAE1E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BE8F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B466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55DB3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D9B56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6FABFB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2072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3448AD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29C4D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6160C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E051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88433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A904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AAFB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21BFCC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ADC0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AAE8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29D5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30DE3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8339D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510EE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323B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C6C0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696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096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BAA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A7B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F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D5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1B9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77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4A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8A2A4" w:rsidR="00600262" w:rsidRPr="00001383" w:rsidRDefault="007D3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3E421E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47E357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554D8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2B79D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761EB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4727E0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392F7" w:rsidR="00E312E3" w:rsidRPr="00001383" w:rsidRDefault="007D3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F4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8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2C5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27B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7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1D459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A3C38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BBE09" w:rsidR="009A6C64" w:rsidRPr="007D3BB6" w:rsidRDefault="007D3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B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B1E7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8D51B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206DA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0E952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5152EB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5C3D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5CBD3E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7BECA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C357BE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6F86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82A2DF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92EAA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E59C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E5855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C74B46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60BFC0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A069DF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D5311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BF1E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C74944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532B62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068918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177192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F0E95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79CF17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F2B30A" w:rsidR="009A6C64" w:rsidRPr="00001383" w:rsidRDefault="007D3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BFA4F6" w:rsidR="009A6C64" w:rsidRPr="007D3BB6" w:rsidRDefault="007D3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BB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341B8F" w:rsidR="009A6C64" w:rsidRPr="007D3BB6" w:rsidRDefault="007D3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B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C9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A4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983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B9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149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E1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5094C" w:rsidR="00977239" w:rsidRPr="00977239" w:rsidRDefault="007D3B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9D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2EF0B" w:rsidR="00977239" w:rsidRPr="00977239" w:rsidRDefault="007D3B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8D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78B44" w:rsidR="00977239" w:rsidRPr="00977239" w:rsidRDefault="007D3BB6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D7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DAACA" w:rsidR="00977239" w:rsidRPr="00977239" w:rsidRDefault="007D3BB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50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FEAA4" w:rsidR="00977239" w:rsidRPr="00977239" w:rsidRDefault="007D3BB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Eid al Fitri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E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84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AE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16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FB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22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1A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0B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A49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BB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