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7EC605" w:rsidR="00CF4FE4" w:rsidRPr="00001383" w:rsidRDefault="00EF20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1CE560" w:rsidR="00600262" w:rsidRPr="00001383" w:rsidRDefault="00EF2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8DBAB1" w:rsidR="004738BE" w:rsidRPr="00001383" w:rsidRDefault="00EF2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7E5158" w:rsidR="004738BE" w:rsidRPr="00001383" w:rsidRDefault="00EF2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6D5613" w:rsidR="004738BE" w:rsidRPr="00001383" w:rsidRDefault="00EF2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652912" w:rsidR="004738BE" w:rsidRPr="00001383" w:rsidRDefault="00EF2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302DBC" w:rsidR="004738BE" w:rsidRPr="00001383" w:rsidRDefault="00EF2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10820C" w:rsidR="004738BE" w:rsidRPr="00001383" w:rsidRDefault="00EF2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69960E" w:rsidR="004738BE" w:rsidRPr="00001383" w:rsidRDefault="00EF2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B7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CC4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11DE38" w:rsidR="009A6C64" w:rsidRPr="00EF2097" w:rsidRDefault="00EF20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0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216C86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130D51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DA5035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00AC8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C5D0B1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895D61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BE38F7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8CDA3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D54957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B65E1A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B1EA16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76827E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D2E37B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8D5E0B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B288D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D44EB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0013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F030FA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E5D57E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33D26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C43C5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3C590A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A32EB1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ADFB0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7CC6F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931F65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F1D7E3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4566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1EFD3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CE6A4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28E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50E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649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CA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81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474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A6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57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24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531690" w:rsidR="00600262" w:rsidRPr="00001383" w:rsidRDefault="00EF2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67F83C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F56E4A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D3BAE6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C2AD57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AD0A98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20B70D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82604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C6B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65F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E43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9A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7F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10215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CA6FE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92A15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3E8FAB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49617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DE4D41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C1D39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A67520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E0FDE2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1EB424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7DCC7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8E89B6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3CAA63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BFE6E5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6323BD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55F6A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7AADA7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783E8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8906A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95F5E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C1DF4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76CC8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38E813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253DD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D8BF7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C244E5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EC207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AA11E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7DE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41A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ED9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1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C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7DE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C7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C23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177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066772" w:rsidR="00600262" w:rsidRPr="00001383" w:rsidRDefault="00EF2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62AF52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22BB0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D5CD3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AA11FA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53BD13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67E117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1C0C32" w:rsidR="00E312E3" w:rsidRPr="00001383" w:rsidRDefault="00EF2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E0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B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C78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D04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63D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69CCD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18857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EBEB1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DD3C07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FBAEE5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E81D6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31C05B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38239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0F413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B7DCA2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D5CEDF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198E2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A95453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1D16BD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898683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140720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9FDCCC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B25A84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B48374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CE45E6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8E27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B9FE6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3CEC10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47D4D9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92A35D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7D1658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512C03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00D0F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8332C2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C5D0F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0F0BED" w:rsidR="009A6C64" w:rsidRPr="00001383" w:rsidRDefault="00EF2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49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D92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3C7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DD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845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D7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CECD0" w:rsidR="00977239" w:rsidRPr="00977239" w:rsidRDefault="00EF20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FE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DA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A4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A0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86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35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DD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F4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1E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7F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29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7F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A4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7E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68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36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DE1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2097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