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1EBFA4" w:rsidR="00CF4FE4" w:rsidRPr="00001383" w:rsidRDefault="00290B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159301" w:rsidR="00600262" w:rsidRPr="00001383" w:rsidRDefault="00290B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E988DC" w:rsidR="004738BE" w:rsidRPr="00001383" w:rsidRDefault="00290B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670904" w:rsidR="004738BE" w:rsidRPr="00001383" w:rsidRDefault="00290B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0CFAE6" w:rsidR="004738BE" w:rsidRPr="00001383" w:rsidRDefault="00290B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135674" w:rsidR="004738BE" w:rsidRPr="00001383" w:rsidRDefault="00290B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C4FE63" w:rsidR="004738BE" w:rsidRPr="00001383" w:rsidRDefault="00290B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F2D913" w:rsidR="004738BE" w:rsidRPr="00001383" w:rsidRDefault="00290B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5A1695" w:rsidR="004738BE" w:rsidRPr="00001383" w:rsidRDefault="00290B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32C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2FA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02EDD2" w:rsidR="009A6C64" w:rsidRPr="00290BB2" w:rsidRDefault="00290B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B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346CC3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3B145F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F8E8C2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0322BA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80BC43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AF16CF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AF52BF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FD0658" w:rsidR="009A6C64" w:rsidRPr="00290BB2" w:rsidRDefault="00290B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BB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DDFDAB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61E9A1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DF674F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535E54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60FCF7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3A6EFE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7FF6F4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CADE02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004E39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3BCB63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499E6C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F590A8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6A7F07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255554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4FE505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839391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5AC7CC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CDFCAB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902918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9A475E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E8433C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169AD7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3EE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7C2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3C3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2A7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58F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8B4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06E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570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EBE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C8EA97" w:rsidR="00600262" w:rsidRPr="00001383" w:rsidRDefault="00290B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C73FFA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2D8BB4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3F7267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5A9DD9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3E215C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9A9C29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252BD6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917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F63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B7B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3D9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5C8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5EB826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8F390B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0D44D3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89B7EA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ADAB24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98E6CA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E5EAD4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D53894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BAFEC6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3EC464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E15A6F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9F5779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91E6F4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D3C537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804BC0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BEA16F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0802ED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5C40F1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26CA08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87AEC0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059FA0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436A5B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B530CB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66EF3D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B01077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7B9269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719B86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DBB42B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9BA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E3C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767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C0A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22F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D50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2B3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40C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532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FB0D1C" w:rsidR="00600262" w:rsidRPr="00001383" w:rsidRDefault="00290B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391184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09D591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A64BB6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FC9C9E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940D9A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64A82C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3B7CAE" w:rsidR="00E312E3" w:rsidRPr="00001383" w:rsidRDefault="00290B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630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65B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D78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3E9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C4C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04D79A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D98E16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372028" w:rsidR="009A6C64" w:rsidRPr="00290BB2" w:rsidRDefault="00290B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BB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E64BB5" w:rsidR="009A6C64" w:rsidRPr="00290BB2" w:rsidRDefault="00290B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BB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20C0B6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6EBE60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FE33E7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1BC37F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2F74A7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850961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91D2AC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82CBC9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6E1113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A439DF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D882E2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93B002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E24E49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28D04E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D05C25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7C9D85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6E7190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E3C3B5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D7E682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5F5022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2DD826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FD827D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438608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0D3BF6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BBFFDC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DF7D25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816021" w:rsidR="009A6C64" w:rsidRPr="00001383" w:rsidRDefault="00290B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51A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7BD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4F7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9A6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173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6FB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D4027" w:rsidR="00977239" w:rsidRPr="00977239" w:rsidRDefault="00290BB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C3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6DA26" w:rsidR="00977239" w:rsidRPr="00977239" w:rsidRDefault="00290BB2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87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73868" w:rsidR="00977239" w:rsidRPr="00977239" w:rsidRDefault="00290BB2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87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2534A" w:rsidR="00977239" w:rsidRPr="00977239" w:rsidRDefault="00290BB2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1F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A5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2A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23B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F0F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F5A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C1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07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07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9FF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8AB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0BB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