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4F3604" w:rsidR="00CF4FE4" w:rsidRPr="00001383" w:rsidRDefault="00250D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25070B" w:rsidR="00600262" w:rsidRPr="00001383" w:rsidRDefault="00250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8D171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3A9B84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70E48C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43D027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332AF3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FB8D1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A98A57" w:rsidR="004738BE" w:rsidRPr="00001383" w:rsidRDefault="00250D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8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3BA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CEE72C" w:rsidR="009A6C64" w:rsidRPr="00250D9A" w:rsidRDefault="00250D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D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631FB5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61E97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A31F1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21295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480CA2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4D6ED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6832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7167B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E1E33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AB9BC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044E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B7FCD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10A0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AF0F29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E855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93B1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3B8D0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530D5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41433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60F4B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3568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8A2C3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F9DCC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A026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12019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3B2DD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E7415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326E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E5766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A1EA7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CD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1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D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B8F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D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2B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3F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5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665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638A0" w:rsidR="00600262" w:rsidRPr="00001383" w:rsidRDefault="00250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E7ED18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DAE168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1107F9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D1742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37C15B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10BC1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41EAE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7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F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B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0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D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5D10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6A97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CB44B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2D39D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15789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ECE20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8124D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B9F881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631B2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B1560D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2134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7BFC7D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88EEA9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DB31F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BB80BA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6DD5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43D74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BE0214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C2DB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BF56E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4626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34D9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BF587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2EC37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C3738F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B98F1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49742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9E515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21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87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5B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FF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53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21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98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13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22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6917B" w:rsidR="00600262" w:rsidRPr="00001383" w:rsidRDefault="00250D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69E70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E7960E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1A58B0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14B64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9003A5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B30857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44C5B" w:rsidR="00E312E3" w:rsidRPr="00001383" w:rsidRDefault="00250D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48F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D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C26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3A2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EE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9DDB6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EAA5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D4E04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6F7B70" w:rsidR="009A6C64" w:rsidRPr="00250D9A" w:rsidRDefault="00250D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D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6CB33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E47C5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3DCCA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6188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1AEAA1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46DC3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C8484C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6ABE2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7A8E22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684E4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A19C6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473B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AC906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CDBDF5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0F3C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D92C5B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578620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374C1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13A2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7C422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D1D21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3AB8C9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B75B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1B22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576008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8D9C2E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AD9C27" w:rsidR="009A6C64" w:rsidRPr="00001383" w:rsidRDefault="00250D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4C6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C4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C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9A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C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15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D8A7A" w:rsidR="00977239" w:rsidRPr="00977239" w:rsidRDefault="00250D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79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14E26" w:rsidR="00977239" w:rsidRPr="00977239" w:rsidRDefault="00250D9A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97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CA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60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04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20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9C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03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69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25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89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CA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E7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42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8E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3B8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0D9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