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EEE96" w:rsidR="00CF4FE4" w:rsidRPr="00001383" w:rsidRDefault="00B761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6CB89E" w:rsidR="00600262" w:rsidRPr="00001383" w:rsidRDefault="00B761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FE71C9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0A639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7DBA78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C9746E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E55202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391AD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92386" w:rsidR="004738BE" w:rsidRPr="00001383" w:rsidRDefault="00B7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E5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B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40FF9" w:rsidR="009A6C64" w:rsidRPr="00B76137" w:rsidRDefault="00B761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1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D2CA8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F2EC1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A630A6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D5620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573F1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3DF336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7E90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9BE7EA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B554FD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B2829D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3B43C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8D78F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186A43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D1D710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94F41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56912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BA973E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AAC4C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3B8DB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7133C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A546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E0B473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3BC92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BDCEBE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2F9B3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AEFB6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0E3615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3528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65107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512B3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5B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0D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5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70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B6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11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3C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57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4F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508DF" w:rsidR="00600262" w:rsidRPr="00001383" w:rsidRDefault="00B761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0E209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96EDA0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2B45A5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74F71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F9858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22316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B1BC5F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00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9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8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D5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52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D86DDE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B853B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A446CA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271A2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33029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D24200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5102A0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E51AD1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65E5F6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2FAFA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A03321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B0A8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9795F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B17B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1DB1B5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CD92BB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A507B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1A6A5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E625DA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DF4A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702D3D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600F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7CD323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C8D661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6A06B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98C85D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2A43AA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53EDF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F9B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8C3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9AE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9C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F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DD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483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71A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2D1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5E6A6" w:rsidR="00600262" w:rsidRPr="00001383" w:rsidRDefault="00B761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09B971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EDA1F5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B6083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3620F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EF2513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839D9E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7E45C" w:rsidR="00E312E3" w:rsidRPr="00001383" w:rsidRDefault="00B7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B8E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BA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DD3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AF3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81F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73562" w:rsidR="009A6C64" w:rsidRPr="00B76137" w:rsidRDefault="00B761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1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F51A48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D3C310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10ED2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5A6343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351FF8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639EA5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8FE3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FAC98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ABA361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879435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BB80BC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12B65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7754FF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D968C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BFDFC6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7728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6213C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444E5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EB6AF9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89CC1F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0C6CD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E15CF0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437D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E187F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053AA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475CE4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BF656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1E4B12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7AA7E0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D5E657" w:rsidR="009A6C64" w:rsidRPr="00001383" w:rsidRDefault="00B7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F25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FE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D5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D5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481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FD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BED86" w:rsidR="00977239" w:rsidRPr="00977239" w:rsidRDefault="00B761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A4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3DE37" w:rsidR="00977239" w:rsidRPr="00977239" w:rsidRDefault="00B76137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19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E0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8D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4B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13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B3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22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36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D6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31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07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79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E7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54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C1F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13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