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160338" w:rsidR="00CF4FE4" w:rsidRPr="00001383" w:rsidRDefault="00D02E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2B617F" w:rsidR="00600262" w:rsidRPr="00001383" w:rsidRDefault="00D02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FECD13" w:rsidR="004738BE" w:rsidRPr="00001383" w:rsidRDefault="00D02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1D314F" w:rsidR="004738BE" w:rsidRPr="00001383" w:rsidRDefault="00D02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AB6F35" w:rsidR="004738BE" w:rsidRPr="00001383" w:rsidRDefault="00D02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95791" w:rsidR="004738BE" w:rsidRPr="00001383" w:rsidRDefault="00D02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500273" w:rsidR="004738BE" w:rsidRPr="00001383" w:rsidRDefault="00D02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01F1D4" w:rsidR="004738BE" w:rsidRPr="00001383" w:rsidRDefault="00D02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45245D" w:rsidR="004738BE" w:rsidRPr="00001383" w:rsidRDefault="00D02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E8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84E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EA5994" w:rsidR="009A6C64" w:rsidRPr="00D02ED8" w:rsidRDefault="00D02E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E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D6D19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78533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F8477E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DB20BF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4E025D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4444BD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1FFA8D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C748E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7484E4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4AA8C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BE1C31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CA5F0B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CD89CF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1B5AA0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05BEE2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79F16E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FE3623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45480E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C4C28B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6B1042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42D4C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4992B6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319616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4A1834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57BBE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15181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A5E6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9CDD23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0CD9F0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078FA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1EB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521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C32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EE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E22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9E6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9E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B44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231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7187A3" w:rsidR="00600262" w:rsidRPr="00001383" w:rsidRDefault="00D02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4EAB90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440BFC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7D54B7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8F22FC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B4D876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7B2008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2019F8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F9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E66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45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623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F05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E5E558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09EC08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45D6BC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4102FC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7A85E2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965F2C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9E1232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847CE3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F630F5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C03659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53F616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4BD17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177AD0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EDA766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4DA53B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1CFC8F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7B7AA3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98F1BC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699CB1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399AF9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0134BE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0F37DC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317438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9F5DEA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10573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698C8E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1A6D7F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EC88E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4CE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5E8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7F9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7E7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000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4BD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1D6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BC1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FAE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A3C161" w:rsidR="00600262" w:rsidRPr="00001383" w:rsidRDefault="00D02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B2656D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C94825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A89982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F22685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06C1D5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496232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1A079E" w:rsidR="00E312E3" w:rsidRPr="00001383" w:rsidRDefault="00D02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F59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7B5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BCD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894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6A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EA1541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41DDB6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991C1D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5AB921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F1BE0F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020430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04839A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F52A2E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3F4F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F322DA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B4352E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E6137F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99B35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519406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E39C40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4953C1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083A40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9ED092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900F1A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F0209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F06121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F5216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0F0953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FB9D4F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220055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D1B4E0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82707B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AAEA87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DD3ECA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1D812B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5A0EB0" w:rsidR="009A6C64" w:rsidRPr="00001383" w:rsidRDefault="00D02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F26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0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5A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B1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4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278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59A1F" w:rsidR="00977239" w:rsidRPr="00977239" w:rsidRDefault="00D02E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29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862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D4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AD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B8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A2B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A7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ED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E3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64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32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15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7A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4D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A6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35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D77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ED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