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640BF3" w:rsidR="00CF4FE4" w:rsidRPr="00001383" w:rsidRDefault="001D7C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DCDE8" w:rsidR="00600262" w:rsidRPr="00001383" w:rsidRDefault="001D7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A6DB9A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0EC9A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037CF8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22E7AF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ABD3F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EDB63F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306A06" w:rsidR="004738BE" w:rsidRPr="00001383" w:rsidRDefault="001D7C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322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2D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D2A6E6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096E8F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84807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19839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2FB269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3616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03FD12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7135C2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CA424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485CB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A584CB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6EE720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C0DD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C8087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4DC15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3265B8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6AF5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6C8BE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668AA0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CC8DE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E10E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2ADC6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F60099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9B171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84F18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39CBB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D4CA0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D19A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E3845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18129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704CA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F9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831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1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FB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3F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D8B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D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8C6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85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93A141" w:rsidR="00600262" w:rsidRPr="00001383" w:rsidRDefault="001D7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A54B1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F7F531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865BF6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1B1756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9DC35D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87A48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C2D2C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DF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D5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1C8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36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CD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B919AF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28AE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AA1E8F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62B8B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0D34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59780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098C59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6359E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ACB19B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9F22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C837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AB711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8D7D20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0078F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DD2D87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4F0D0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1D0646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866A6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7D9F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C831C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C37F54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644BE8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D436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29C072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6A9ABB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AA51C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382B7A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9E293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A0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B6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FA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554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C1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E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2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1D5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4F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84515D" w:rsidR="00600262" w:rsidRPr="00001383" w:rsidRDefault="001D7C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930BBB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CAA0D7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0B9921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AC0450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D85CCC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35159C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E15B10" w:rsidR="00E312E3" w:rsidRPr="00001383" w:rsidRDefault="001D7C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D5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B9C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3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5B1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E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7F4002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DED88A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2E74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3CDC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CD585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F0D5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7459E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DB09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B7C6C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26A80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B06B1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0F61C1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0C858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9CC78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699298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5E592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115D9A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2C521D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A125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668B69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AF7AE6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6171E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04EC6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D73247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321487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E58577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26174C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8A6BBA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8E51D3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422F3C" w:rsidR="009A6C64" w:rsidRPr="001D7C56" w:rsidRDefault="001D7C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C5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55759" w:rsidR="009A6C64" w:rsidRPr="00001383" w:rsidRDefault="001D7C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44B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9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42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0C6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8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A5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4606B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C2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40E3A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01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E6D09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C6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DED42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6F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EB0AB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60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644CE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0A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6A47E" w:rsidR="00977239" w:rsidRPr="00977239" w:rsidRDefault="001D7C5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2D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68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0B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0A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197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7C5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