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2EB38" w:rsidR="00CF4FE4" w:rsidRPr="00001383" w:rsidRDefault="003B53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A20C25" w:rsidR="00600262" w:rsidRPr="00001383" w:rsidRDefault="003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346A15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542DC2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0F4078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3978DA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2AB7A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E6FF3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673C74" w:rsidR="004738BE" w:rsidRPr="00001383" w:rsidRDefault="003B53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C6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3C5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222C3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E3AA1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25D86F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0032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C689B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F07C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F5238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EE62DE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821F5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E5A36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CAC0D3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F3EC5B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B894A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ABD52E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26477C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1665C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D2B4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51696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99D3F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CF40A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E95F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F2D3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7A874F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F672E3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804CB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D00DE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C5287B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CB2CAC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E690E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A3A45B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EEAE7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6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8E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6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3F4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12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34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8B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B2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65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7E0DAA" w:rsidR="00600262" w:rsidRPr="00001383" w:rsidRDefault="003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15353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0A8AD0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3F5E6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0BC68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078B3C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65E01F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5CA35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B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7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F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D53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80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AB127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CD9B9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F130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47D8F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F7BC5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62BBF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7AAB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CDDE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F6632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FA1C6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C3CB8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56823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DECB1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FF526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00F6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333A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B6106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009C1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012E3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C9E56C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E89E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0057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F1FEC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7F125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52B53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E8179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B49FD9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99F9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5B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1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DD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541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F46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9E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6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B54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7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93BCFE" w:rsidR="00600262" w:rsidRPr="00001383" w:rsidRDefault="003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C1B0ED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B0478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20445A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12F5DB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81344C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3FF7D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FF6409" w:rsidR="00E312E3" w:rsidRPr="00001383" w:rsidRDefault="003B53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81C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14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03C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76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F74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0CDAA8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72ADE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634B26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CB17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4C50A8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656A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D47C1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504FC2" w:rsidR="009A6C64" w:rsidRPr="003B5311" w:rsidRDefault="003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3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83573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D5600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D972C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AD56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FE4F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98CC5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EA778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062D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826E9A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5052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17485E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C455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45B8CB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78994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6D9402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36847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82EA30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28261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04B6C2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EE3F5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63186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82818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E9F17D" w:rsidR="009A6C64" w:rsidRPr="00001383" w:rsidRDefault="003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E2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592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77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8B3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57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4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37CF7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84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644B5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1A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F89D9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73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A113A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2B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097D2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92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8123A" w:rsidR="00977239" w:rsidRPr="00977239" w:rsidRDefault="003B531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09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AE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D7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C6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58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12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CF3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31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