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09C89D" w:rsidR="00CF4FE4" w:rsidRPr="00001383" w:rsidRDefault="002559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67383" w:rsidR="00600262" w:rsidRPr="00001383" w:rsidRDefault="00255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506B7A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AF20D8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6D60C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11A777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BE82B2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9EB0C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90D803" w:rsidR="004738BE" w:rsidRPr="00001383" w:rsidRDefault="00255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F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236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C5E018" w:rsidR="009A6C64" w:rsidRPr="00255957" w:rsidRDefault="00255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9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61209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0CFF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C207E1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A9C9E6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0B18B4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38B1F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4B9E6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7DFC6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2323E1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C9C84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FB3571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BB3C44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54B33B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6271B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F584F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E9F5E2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FF4F0A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C0B63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1B07C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E3DC95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073E4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CB3625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A8A6D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05C90F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B02BC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71D53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E46A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5FD6DA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4F8B71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D5323B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4F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FC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0A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881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B2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DB0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975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340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4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76CE0" w:rsidR="00600262" w:rsidRPr="00001383" w:rsidRDefault="00255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B4D712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9B1510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6880E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A6A1C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CF82F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EA152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79C5D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1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5A3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CD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927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6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29F7ED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B9255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28D89F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A60E06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BE92E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A98E8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5F85F5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998ED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F7320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EC9465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8D708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ED25E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766AE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CD27F0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60AEB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8570CF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3A6A95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4A1AC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5B5CF6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A90DF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CAFD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F997E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555BB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AD08B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17E8F4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2F1B18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BEC801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29A599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C2B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49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FE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2D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0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BA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1A7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E5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37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63D6D" w:rsidR="00600262" w:rsidRPr="00001383" w:rsidRDefault="00255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CBFA1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2B8DC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CDA74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3E33E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478CA1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B5E4B7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E8DEE8" w:rsidR="00E312E3" w:rsidRPr="00001383" w:rsidRDefault="00255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F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83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799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A1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E3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99026A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887B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B7EF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1B1A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57B1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C31F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A4C132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50D54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11312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6B594E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6B659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5970BF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E53F8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A1346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255B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8E717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B87B2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1B460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442522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E06C4D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5D4F3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98324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F1576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71E6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23617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CE839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BE54E2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1B3D02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A1F0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FC7793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6DFF8C" w:rsidR="009A6C64" w:rsidRPr="00001383" w:rsidRDefault="00255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F17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56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64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93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3C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8E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A7F47" w:rsidR="00977239" w:rsidRPr="00977239" w:rsidRDefault="002559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98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4B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E3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2B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F0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7C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A6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B1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6C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43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33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34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9F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A6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7D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80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C7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95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