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544A3D" w:rsidR="00CF4FE4" w:rsidRPr="00001383" w:rsidRDefault="00873B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BFBD83" w:rsidR="00600262" w:rsidRPr="00001383" w:rsidRDefault="00873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B205F0" w:rsidR="004738BE" w:rsidRPr="00001383" w:rsidRDefault="00873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7E33D1" w:rsidR="004738BE" w:rsidRPr="00001383" w:rsidRDefault="00873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42F848" w:rsidR="004738BE" w:rsidRPr="00001383" w:rsidRDefault="00873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1053B8" w:rsidR="004738BE" w:rsidRPr="00001383" w:rsidRDefault="00873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2B8C2C" w:rsidR="004738BE" w:rsidRPr="00001383" w:rsidRDefault="00873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319768" w:rsidR="004738BE" w:rsidRPr="00001383" w:rsidRDefault="00873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C315F" w:rsidR="004738BE" w:rsidRPr="00001383" w:rsidRDefault="00873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371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123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956FD2" w:rsidR="009A6C64" w:rsidRPr="00873B11" w:rsidRDefault="00873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3B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E69416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A58440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54E14F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D769EF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D56EF8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161456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3DF80C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257314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B68741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E942A3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E39738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8A7676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5E8C4D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D5EEC7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D44609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8610F0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97CA16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D1B14A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A2E30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B6C123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E97529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9A0D33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3B74EE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10A3CB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4D5F8A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22AB21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061227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673A11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D3FABC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E6FC7D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712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B65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5B1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CE6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40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16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AD5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E87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D0F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936703" w:rsidR="00600262" w:rsidRPr="00001383" w:rsidRDefault="00873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A2DF97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A2205D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04CCB9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105115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273FF2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43D41B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CF2AFC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EE4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D52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30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FF7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103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3ED3B4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62A705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CECFBA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8B078C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7CE763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D4306C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F0F9A3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30C5EE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2EA69A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12AE7D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D6197F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6BACA4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4EF2AB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1190D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F75198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5CBC80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90FEE4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47A9C8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930679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2B3B39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45B5CE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2B79A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65B68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76BB44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7D1634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B7512A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40FC6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2B2B08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1E9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7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EC2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9CC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4BF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73C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11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BF6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ACB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BD8F80" w:rsidR="00600262" w:rsidRPr="00001383" w:rsidRDefault="00873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8F022E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012FF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46BBD7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84A7D7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9D99B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0334D5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E3E5B8" w:rsidR="00E312E3" w:rsidRPr="00001383" w:rsidRDefault="00873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432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495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866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3C8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52A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FA1581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87FE0F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44EA32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8DD889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9D9A8B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E25FB8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DFDA29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510A97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4948E9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E92D2D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066DF7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302711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AD7DBF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4A1A0B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21769E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5D1B1F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93DE81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CE7905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BCE380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D9EFDA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9808F8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DBE029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583AEB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36FFA4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ECACAB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F08487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EC26EA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3EDDB1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471A34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8B6BBD" w:rsidR="009A6C64" w:rsidRPr="00873B11" w:rsidRDefault="00873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3B1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934471" w:rsidR="009A6C64" w:rsidRPr="00001383" w:rsidRDefault="00873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54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D6E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810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50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7F9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D54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D9064" w:rsidR="00977239" w:rsidRPr="00977239" w:rsidRDefault="00873B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DC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11E36" w:rsidR="00977239" w:rsidRPr="00977239" w:rsidRDefault="00873B1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AB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81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A6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BC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D0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CB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A9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95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18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E2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9F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A0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B6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CB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3F6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3B1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