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544A3D" w:rsidR="00CF4FE4" w:rsidRPr="00001383" w:rsidRDefault="00873B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BFBD83" w:rsidR="00600262" w:rsidRPr="00001383" w:rsidRDefault="00873B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B205F0" w:rsidR="004738BE" w:rsidRPr="00001383" w:rsidRDefault="00873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7E33D1" w:rsidR="004738BE" w:rsidRPr="00001383" w:rsidRDefault="00873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42F848" w:rsidR="004738BE" w:rsidRPr="00001383" w:rsidRDefault="00873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1053B8" w:rsidR="004738BE" w:rsidRPr="00001383" w:rsidRDefault="00873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2B8C2C" w:rsidR="004738BE" w:rsidRPr="00001383" w:rsidRDefault="00873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319768" w:rsidR="004738BE" w:rsidRPr="00001383" w:rsidRDefault="00873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1C315F" w:rsidR="004738BE" w:rsidRPr="00001383" w:rsidRDefault="00873B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371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123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956FD2" w:rsidR="009A6C64" w:rsidRPr="00873B11" w:rsidRDefault="00873B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3B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E69416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A58440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54E14F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D769EF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D56EF8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161456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3DF80C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257314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B68741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E942A3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E39738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8A7676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5E8C4D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D5EEC7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D44609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8610F0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97CA16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D1B14A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4A2E30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B6C123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E97529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9A0D33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3B74EE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10A3CB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4D5F8A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22AB21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061227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673A11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D3FABC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E6FC7D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712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B65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5B1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CE6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405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616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AD5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E87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D0F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936703" w:rsidR="00600262" w:rsidRPr="00001383" w:rsidRDefault="00873B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A2DF97" w:rsidR="00E312E3" w:rsidRPr="00001383" w:rsidRDefault="00873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A2205D" w:rsidR="00E312E3" w:rsidRPr="00001383" w:rsidRDefault="00873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04CCB9" w:rsidR="00E312E3" w:rsidRPr="00001383" w:rsidRDefault="00873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105115" w:rsidR="00E312E3" w:rsidRPr="00001383" w:rsidRDefault="00873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273FF2" w:rsidR="00E312E3" w:rsidRPr="00001383" w:rsidRDefault="00873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43D41B" w:rsidR="00E312E3" w:rsidRPr="00001383" w:rsidRDefault="00873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CF2AFC" w:rsidR="00E312E3" w:rsidRPr="00001383" w:rsidRDefault="00873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EE4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D52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302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FF7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103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3ED3B4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62A705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CECFBA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8B078C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7CE763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D4306C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F0F9A3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30C5EE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2EA69A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12AE7D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D6197F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6BACA4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4EF2AB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21190D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F75198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5CBC80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90FEE4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47A9C8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930679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2B3B39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45B5CE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92B79A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765B68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76BB44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7D1634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B7512A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A40FC6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2B2B08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1E9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87D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EC2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9CC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4BF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73C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D11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BF6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ACB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BD8F80" w:rsidR="00600262" w:rsidRPr="00001383" w:rsidRDefault="00873B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8F022E" w:rsidR="00E312E3" w:rsidRPr="00001383" w:rsidRDefault="00873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7012FF" w:rsidR="00E312E3" w:rsidRPr="00001383" w:rsidRDefault="00873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46BBD7" w:rsidR="00E312E3" w:rsidRPr="00001383" w:rsidRDefault="00873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84A7D7" w:rsidR="00E312E3" w:rsidRPr="00001383" w:rsidRDefault="00873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A9D99B" w:rsidR="00E312E3" w:rsidRPr="00001383" w:rsidRDefault="00873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0334D5" w:rsidR="00E312E3" w:rsidRPr="00001383" w:rsidRDefault="00873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E3E5B8" w:rsidR="00E312E3" w:rsidRPr="00001383" w:rsidRDefault="00873B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432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495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866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3C8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52A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FA1581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87FE0F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44EA32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8DD889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9D9A8B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E25FB8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DFDA29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510A97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4948E9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E92D2D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066DF7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302711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AD7DBF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4A1A0B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21769E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5D1B1F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93DE81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CE7905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BCE380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D9EFDA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9808F8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DBE029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583AEB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36FFA4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ECACAB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F08487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EC26EA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3EDDB1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471A34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8B6BBD" w:rsidR="009A6C64" w:rsidRPr="00873B11" w:rsidRDefault="00873B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3B11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934471" w:rsidR="009A6C64" w:rsidRPr="00001383" w:rsidRDefault="00873B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B54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D6E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810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508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7F9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D54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D9064" w:rsidR="00977239" w:rsidRPr="00977239" w:rsidRDefault="00873B1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DCB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11E36" w:rsidR="00977239" w:rsidRPr="00977239" w:rsidRDefault="00873B1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DAB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0810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A6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7BC0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8D0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CB2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5A9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695A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18A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E20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9F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BA07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4B61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CBD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3F6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3B11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