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096AB4" w:rsidR="00CF4FE4" w:rsidRPr="00001383" w:rsidRDefault="008E30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D5652" w:rsidR="00600262" w:rsidRPr="00001383" w:rsidRDefault="008E3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C0E69C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B41DB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DDF3A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6E1F5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07B05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95C90D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9E677C" w:rsidR="004738BE" w:rsidRPr="00001383" w:rsidRDefault="008E3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268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A0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27221" w:rsidR="009A6C64" w:rsidRPr="008E3069" w:rsidRDefault="008E3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1A17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1911B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AFC5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31A364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FC4B0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A5E52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7AE4C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73A6FF" w:rsidR="009A6C64" w:rsidRPr="008E3069" w:rsidRDefault="008E3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63E5A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3FB1A2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D86E8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C3B047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6B938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A9EC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430E4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8DFDC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95B1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F031D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80952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671D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7EA2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6410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6376B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D133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5608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E4ED5D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94D7D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694E97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705F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9BA7E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84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F8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F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BD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1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1C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E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DF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FE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8CECC7" w:rsidR="00600262" w:rsidRPr="00001383" w:rsidRDefault="008E3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349E1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F98B6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79A37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F6A62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E29EE3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5FF7C5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6D912F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3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F7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6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3D3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E3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607E1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8DF078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625D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C7B4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7D1E87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B4E0B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E031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EBAC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96B13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1C8332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0ECAEC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0017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7B574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8FDF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47BFA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8A379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5BECA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13C21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7C123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BAFBB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63540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1691E4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D13C35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88FF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C3E7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7F07E5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8296A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479C27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3E5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810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8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03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6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6C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3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5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33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A00D2F" w:rsidR="00600262" w:rsidRPr="00001383" w:rsidRDefault="008E3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E8173F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251333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7135D1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DFCB6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1A30D5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B1BC8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F2FAAE" w:rsidR="00E312E3" w:rsidRPr="00001383" w:rsidRDefault="008E3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43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D4E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DE8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2F1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F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366AC8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E4C23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73EB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54814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933B69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5241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91CA2A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5C2FED" w:rsidR="009A6C64" w:rsidRPr="008E3069" w:rsidRDefault="008E3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5D9DB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07997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EA89CB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3613C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CF4C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30C84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3A1C2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9CFA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970DD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A326C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0A5E0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4CB01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780C2B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04B235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AE425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32903E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678926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9CB175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75D8ED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DFFD43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B8EADF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5BCFF7" w:rsidR="009A6C64" w:rsidRPr="00001383" w:rsidRDefault="008E3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0D7C6" w:rsidR="009A6C64" w:rsidRPr="008E3069" w:rsidRDefault="008E3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0C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85B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0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C1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8A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3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35C58" w:rsidR="00977239" w:rsidRPr="00977239" w:rsidRDefault="008E30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A2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A9617" w:rsidR="00977239" w:rsidRPr="00977239" w:rsidRDefault="008E3069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68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E8776" w:rsidR="00977239" w:rsidRPr="00977239" w:rsidRDefault="008E306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49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BA1D8" w:rsidR="00977239" w:rsidRPr="00977239" w:rsidRDefault="008E306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94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1C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A5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64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82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1B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23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7F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EA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EC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7DA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06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