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C6F4F3" w:rsidR="00CF4FE4" w:rsidRPr="00001383" w:rsidRDefault="00C71D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078B02" w:rsidR="00600262" w:rsidRPr="00001383" w:rsidRDefault="00C71D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11F028" w:rsidR="004738BE" w:rsidRPr="00001383" w:rsidRDefault="00C7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58F79F" w:rsidR="004738BE" w:rsidRPr="00001383" w:rsidRDefault="00C7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E9B682" w:rsidR="004738BE" w:rsidRPr="00001383" w:rsidRDefault="00C7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3DBBFC" w:rsidR="004738BE" w:rsidRPr="00001383" w:rsidRDefault="00C7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771C9B" w:rsidR="004738BE" w:rsidRPr="00001383" w:rsidRDefault="00C7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D4B5D8" w:rsidR="004738BE" w:rsidRPr="00001383" w:rsidRDefault="00C7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150DD4" w:rsidR="004738BE" w:rsidRPr="00001383" w:rsidRDefault="00C7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953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64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68B127" w:rsidR="009A6C64" w:rsidRPr="00C71D5C" w:rsidRDefault="00C71D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1D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C68E0C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8E9FBE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A56CF5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EE3F90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48B53F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4A9557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7BF069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8BC4BD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0209AC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14A161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8FC53A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FA2087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E96DE6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460B0E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AA9722" w:rsidR="009A6C64" w:rsidRPr="00C71D5C" w:rsidRDefault="00C71D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1D5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697EFF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78F3EE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08102F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0CA83C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EAEDE9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9ECEEE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50649B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CA00EE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E4E6EC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34949C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97F122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433491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B9E0B4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6724AB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158384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631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1A0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C00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597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86C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CCE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C28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E77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FD3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6C051B" w:rsidR="00600262" w:rsidRPr="00001383" w:rsidRDefault="00C71D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9AA322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1A44F3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60CCDF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0ACD65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DC0296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CA47CA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EE732E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74E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E3B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0D5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925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539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4E2DA2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C98A50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59F693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FD4CF5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621467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2FE337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14BDA6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84B35F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7F260D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170529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36E01A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70828C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5EC200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A613B2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C0400D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69A60D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1565F3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D08184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A9EEB9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5A6E02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733BF9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D60C7F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0CF202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CE407D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ACEC1F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361266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10CFCB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D789EE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D33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FB4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857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A96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1B8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4F1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450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2F0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C99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45F356" w:rsidR="00600262" w:rsidRPr="00001383" w:rsidRDefault="00C71D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B934CF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717411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0A5268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D55097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FA4965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DE0FA3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FC6635" w:rsidR="00E312E3" w:rsidRPr="00001383" w:rsidRDefault="00C7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8E0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F48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65A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BF2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87A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8FFC9A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C5E8E8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5CE3D4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6B261D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B8ABC2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0D4B01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A4F3AA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E6EA46" w:rsidR="009A6C64" w:rsidRPr="00C71D5C" w:rsidRDefault="00C71D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1D5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0F59CF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107BD5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96C7BF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11F6D5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9F1272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9B9F5A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3F5E18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931318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DBC55C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C0AB66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1F233E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88134E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9D47F5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769629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3E02BA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5F16A1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9F21D1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AD4085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D29719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A9D84B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10CA16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071D01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4B89E9" w:rsidR="009A6C64" w:rsidRPr="00001383" w:rsidRDefault="00C7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F69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EAC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61C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839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847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ED7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1684E" w:rsidR="00977239" w:rsidRPr="00977239" w:rsidRDefault="00C71D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87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84F7B" w:rsidR="00977239" w:rsidRPr="00977239" w:rsidRDefault="00C71D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92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DFB38A" w:rsidR="00977239" w:rsidRPr="00977239" w:rsidRDefault="00C71D5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76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DB0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5F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FB9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E27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521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FE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5AE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DE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B96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41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CF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536C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1D5C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