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C6F4F3" w:rsidR="00CF4FE4" w:rsidRPr="00001383" w:rsidRDefault="00C71D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078B02" w:rsidR="00600262" w:rsidRPr="00001383" w:rsidRDefault="00C71D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11F028" w:rsidR="004738BE" w:rsidRPr="00001383" w:rsidRDefault="00C7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58F79F" w:rsidR="004738BE" w:rsidRPr="00001383" w:rsidRDefault="00C7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E9B682" w:rsidR="004738BE" w:rsidRPr="00001383" w:rsidRDefault="00C7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3DBBFC" w:rsidR="004738BE" w:rsidRPr="00001383" w:rsidRDefault="00C7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771C9B" w:rsidR="004738BE" w:rsidRPr="00001383" w:rsidRDefault="00C7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D4B5D8" w:rsidR="004738BE" w:rsidRPr="00001383" w:rsidRDefault="00C7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150DD4" w:rsidR="004738BE" w:rsidRPr="00001383" w:rsidRDefault="00C71D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953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64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68B127" w:rsidR="009A6C64" w:rsidRPr="00C71D5C" w:rsidRDefault="00C71D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1D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C68E0C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8E9FBE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A56CF5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EE3F90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48B53F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4A9557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7BF069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8BC4BD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0209AC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14A161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8FC53A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FA2087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E96DE6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460B0E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AA9722" w:rsidR="009A6C64" w:rsidRPr="00C71D5C" w:rsidRDefault="00C71D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1D5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697EFF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78F3EE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08102F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0CA83C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EAEDE9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9ECEEE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50649B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CA00EE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E4E6EC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34949C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97F122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433491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B9E0B4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6724AB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158384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631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1A0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00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597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86C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CCE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C28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E77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FD3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6C051B" w:rsidR="00600262" w:rsidRPr="00001383" w:rsidRDefault="00C71D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9AA322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1A44F3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60CCDF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0ACD65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DC0296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CA47CA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EE732E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74E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E3B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0D5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925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539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4E2DA2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C98A50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59F693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FD4CF5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621467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2FE337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14BDA6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84B35F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7F260D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170529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36E01A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70828C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5EC200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A613B2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C0400D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69A60D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1565F3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D08184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A9EEB9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5A6E02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733BF9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D60C7F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0CF202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CE407D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ACEC1F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361266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10CFCB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D789EE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D33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FB4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857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A96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1B8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4F1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450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2F0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C99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45F356" w:rsidR="00600262" w:rsidRPr="00001383" w:rsidRDefault="00C71D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B934CF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717411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0A5268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D55097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FA4965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DE0FA3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FC6635" w:rsidR="00E312E3" w:rsidRPr="00001383" w:rsidRDefault="00C71D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8E0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F48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65A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BF2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87A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8FFC9A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C5E8E8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5CE3D4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6B261D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B8ABC2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0D4B01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A4F3AA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E6EA46" w:rsidR="009A6C64" w:rsidRPr="00C71D5C" w:rsidRDefault="00C71D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1D5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0F59CF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107BD5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96C7BF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11F6D5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9F1272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9B9F5A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3F5E18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931318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DBC55C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C0AB66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1F233E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88134E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9D47F5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769629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3E02BA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5F16A1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9F21D1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AD4085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D29719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A9D84B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10CA16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071D01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4B89E9" w:rsidR="009A6C64" w:rsidRPr="00001383" w:rsidRDefault="00C71D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F69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EAC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1C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839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847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ED7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51684E" w:rsidR="00977239" w:rsidRPr="00977239" w:rsidRDefault="00C71D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87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84F7B" w:rsidR="00977239" w:rsidRPr="00977239" w:rsidRDefault="00C71D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92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FB38A" w:rsidR="00977239" w:rsidRPr="00977239" w:rsidRDefault="00C71D5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76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DB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5F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B9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E27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521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FE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5AE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DE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B9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C41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CF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536C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1D5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