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F8DF79" w:rsidR="00CF4FE4" w:rsidRPr="00001383" w:rsidRDefault="003E39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C96679" w:rsidR="00600262" w:rsidRPr="00001383" w:rsidRDefault="003E3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71137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4EEA7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228F8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F59213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ACD009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9EAECA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8783CE6" w:rsidR="004738BE" w:rsidRPr="00001383" w:rsidRDefault="003E3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603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D41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D36C61" w:rsidR="009A6C64" w:rsidRPr="003E39D8" w:rsidRDefault="003E3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9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37C7F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889863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EEBD9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329B0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D4498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C60FE5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74DB9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EE94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E7F0F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A1E54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430F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D1F48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A1144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FCC4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46038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0BA04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3DB65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9B373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32D0329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07905F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7DAD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094DC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8DF133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0C73F0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5C9E16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02A3B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D544E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61F79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825E6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BF3D22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991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36A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180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266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545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3F5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8BA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3EB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BD3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C1D17" w:rsidR="00600262" w:rsidRPr="00001383" w:rsidRDefault="003E3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AE66AE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EAA0AE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3C0FE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5780FF8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382AD0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F0880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3A1496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AF7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A9B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E2D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1B5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351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938A2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75851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1CB9B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C01E52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D512E5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F76A4E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D80B2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D33F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E2A8E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AEA29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F00DF6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0F4B7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1A529F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A6919E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23920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0217C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A627E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5FF99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7C67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090AD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21295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1B085D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67805E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29D5AD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E1ECC3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5E6D0F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BDA653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1DAC6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6B5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9AB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654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6A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885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047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4B9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11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191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B4D51A" w:rsidR="00600262" w:rsidRPr="00001383" w:rsidRDefault="003E3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5D0832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9B3C28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13DBB6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74A5DB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66E078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4F7C46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F2EFFF" w:rsidR="00E312E3" w:rsidRPr="00001383" w:rsidRDefault="003E3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6DD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F38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124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30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4E9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2353B9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2E353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0CB5B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F98DD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711F7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AF5985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82665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B718B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93AA9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850387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82D8C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705A9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F5A37E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F49EF4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89B6B3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CC244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481D12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B65A3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876101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DEB1CB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0CE846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4E6C25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1C3AF8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C8EC8D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EE8F40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9C23F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6CB77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3804CC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5B2F60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20A998" w:rsidR="009A6C64" w:rsidRPr="003E39D8" w:rsidRDefault="003E3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39D8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23C01A" w:rsidR="009A6C64" w:rsidRPr="00001383" w:rsidRDefault="003E3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8DA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D68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DDA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1F3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EA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C8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DADFD" w:rsidR="00977239" w:rsidRPr="00977239" w:rsidRDefault="003E39D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A8E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FC8BDA" w:rsidR="00977239" w:rsidRPr="00977239" w:rsidRDefault="003E39D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7521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24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8C01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B30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154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25E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8A4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004E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711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299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9A62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5E07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4A1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45D2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9EC7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39D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