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B28F03" w:rsidR="00CF4FE4" w:rsidRPr="00001383" w:rsidRDefault="00F17E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923586" w:rsidR="00600262" w:rsidRPr="00001383" w:rsidRDefault="00F17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F29798" w:rsidR="004738BE" w:rsidRPr="00001383" w:rsidRDefault="00F1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7B7C0D" w:rsidR="004738BE" w:rsidRPr="00001383" w:rsidRDefault="00F1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5EF91F" w:rsidR="004738BE" w:rsidRPr="00001383" w:rsidRDefault="00F1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3BEF69" w:rsidR="004738BE" w:rsidRPr="00001383" w:rsidRDefault="00F1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3E6D5A" w:rsidR="004738BE" w:rsidRPr="00001383" w:rsidRDefault="00F1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D9170D" w:rsidR="004738BE" w:rsidRPr="00001383" w:rsidRDefault="00F1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89A63B" w:rsidR="004738BE" w:rsidRPr="00001383" w:rsidRDefault="00F1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E83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D1A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744E50" w:rsidR="009A6C64" w:rsidRPr="00F17EC4" w:rsidRDefault="00F1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E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127553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557C1E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FD3D31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579181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4C87A4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2E40D4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371979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F9D23E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B29DCD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EDC9B5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EDFEF6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4E4248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717700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77DCD6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62A65D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7660CA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80B8F7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31CC16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B38BC4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8000FC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C08505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7DC46A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CE848D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DC11AB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8E7979" w:rsidR="009A6C64" w:rsidRPr="00F17EC4" w:rsidRDefault="00F1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EC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E70E2B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DD5F38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284045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995155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6F1E4A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E9C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35D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468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DB9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476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6D5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898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72C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494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E223CE" w:rsidR="00600262" w:rsidRPr="00001383" w:rsidRDefault="00F17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087213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1D8E18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C919D3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28B23B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21D86A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82F69A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B4A889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7F8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962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B1E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683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0D8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E5E6F4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4EDF24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11458B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2049A1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F03C7F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0B7196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BDB2C6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7B1346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10389F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C7ED9F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B7F7E3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32F5CA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AD99DE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99F67B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EA0F2E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B0D082" w:rsidR="009A6C64" w:rsidRPr="00F17EC4" w:rsidRDefault="00F1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EC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49CA9D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6765BA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2DF819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8D46B9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2CD292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FC9BEF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092C24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690763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E19903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8BCE58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8D33FE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C409AF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B45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B36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8B7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F7F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EED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3F2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A6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CD5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DEE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B856D7" w:rsidR="00600262" w:rsidRPr="00001383" w:rsidRDefault="00F17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939F0C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C76AFC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F27D9A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0AC9C1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B42C14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446AC7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0416F8" w:rsidR="00E312E3" w:rsidRPr="00001383" w:rsidRDefault="00F1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A12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EBB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42A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4EF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48C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EFDF9B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DFCCD6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6898D5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A84893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57B2EE" w:rsidR="009A6C64" w:rsidRPr="00F17EC4" w:rsidRDefault="00F1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EC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C327CD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51E18C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30B31F" w:rsidR="009A6C64" w:rsidRPr="00F17EC4" w:rsidRDefault="00F1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E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F56BBF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86CFE2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27B1F2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5DB6E0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15A311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AA794C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CBE492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D2CD74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5F45D0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A26C9D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C2DC3C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D8575F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9271CF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791CFE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AA35B6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BE2AB4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30CCA2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2A17C3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0AFC63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D47484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8CF7DC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E6B1A2" w:rsidR="009A6C64" w:rsidRPr="00F17EC4" w:rsidRDefault="00F1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EC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75FF95" w:rsidR="009A6C64" w:rsidRPr="00001383" w:rsidRDefault="00F1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DAA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B8C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EAA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1A2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573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3DA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1AAD0" w:rsidR="00977239" w:rsidRPr="00977239" w:rsidRDefault="00F17E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2E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2D62A" w:rsidR="00977239" w:rsidRPr="00977239" w:rsidRDefault="00F17EC4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34C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0835B" w:rsidR="00977239" w:rsidRPr="00977239" w:rsidRDefault="00F17EC4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BB4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2E521" w:rsidR="00977239" w:rsidRPr="00977239" w:rsidRDefault="00F17EC4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71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379DD" w:rsidR="00977239" w:rsidRPr="00977239" w:rsidRDefault="00F17EC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AD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F61F9" w:rsidR="00977239" w:rsidRPr="00977239" w:rsidRDefault="00F17EC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587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CA0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BF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E5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0C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B7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BA4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7EC4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