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C72896" w:rsidR="00CF4FE4" w:rsidRPr="00001383" w:rsidRDefault="005449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D51701" w:rsidR="00600262" w:rsidRPr="00001383" w:rsidRDefault="005449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A4D128" w:rsidR="004738BE" w:rsidRPr="00001383" w:rsidRDefault="00544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8CE725" w:rsidR="004738BE" w:rsidRPr="00001383" w:rsidRDefault="00544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90E1E8" w:rsidR="004738BE" w:rsidRPr="00001383" w:rsidRDefault="00544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CA2BF5" w:rsidR="004738BE" w:rsidRPr="00001383" w:rsidRDefault="00544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06E65F" w:rsidR="004738BE" w:rsidRPr="00001383" w:rsidRDefault="00544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4C8667" w:rsidR="004738BE" w:rsidRPr="00001383" w:rsidRDefault="00544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F6D1C7" w:rsidR="004738BE" w:rsidRPr="00001383" w:rsidRDefault="00544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CD7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E3E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9BA996" w:rsidR="009A6C64" w:rsidRPr="00544929" w:rsidRDefault="005449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9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7FE834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447397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BB07A0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44D0D1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77AAAF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F95350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1C376E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937AF0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900205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2D5EAA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CBA6C0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953678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34D43B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98B4F1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D140A0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C67B0D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02575F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C2E3DA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F7D2C4" w:rsidR="009A6C64" w:rsidRPr="00544929" w:rsidRDefault="005449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92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0D574B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9C7079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E183E0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A9D70B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5C47A8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407D8B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7402A6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233367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F29DE4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B4C53C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C07088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A9D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45B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836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D16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5DF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F68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C71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BF0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E9F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EA04A8" w:rsidR="00600262" w:rsidRPr="00001383" w:rsidRDefault="005449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37C788" w:rsidR="00E312E3" w:rsidRPr="00001383" w:rsidRDefault="00544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ABAEEE" w:rsidR="00E312E3" w:rsidRPr="00001383" w:rsidRDefault="00544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C684E6" w:rsidR="00E312E3" w:rsidRPr="00001383" w:rsidRDefault="00544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969F55" w:rsidR="00E312E3" w:rsidRPr="00001383" w:rsidRDefault="00544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C780E3" w:rsidR="00E312E3" w:rsidRPr="00001383" w:rsidRDefault="00544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07C4AE" w:rsidR="00E312E3" w:rsidRPr="00001383" w:rsidRDefault="00544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F26D60" w:rsidR="00E312E3" w:rsidRPr="00001383" w:rsidRDefault="00544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441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B67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A6F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E8A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A1D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E9FE93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5B1EBC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E76AE9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BA406F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A2977C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DCEF6D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C4E992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C36688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979A1D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CE9319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A5DEC3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0825D0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94615C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B3DDC0" w:rsidR="009A6C64" w:rsidRPr="00544929" w:rsidRDefault="005449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92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3AEF23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7E4FE8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0884A2" w:rsidR="009A6C64" w:rsidRPr="00544929" w:rsidRDefault="005449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92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197BF4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B09494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C9B44B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00DB34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271E68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7158BF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3307DF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10C9BB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67F262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FB9E6D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5C3F09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EB2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654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CF9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C4C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8E0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EFE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80D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8EB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480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D6DC47" w:rsidR="00600262" w:rsidRPr="00001383" w:rsidRDefault="005449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868F32" w:rsidR="00E312E3" w:rsidRPr="00001383" w:rsidRDefault="00544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D38824" w:rsidR="00E312E3" w:rsidRPr="00001383" w:rsidRDefault="00544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61BCD4" w:rsidR="00E312E3" w:rsidRPr="00001383" w:rsidRDefault="00544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B39E9E" w:rsidR="00E312E3" w:rsidRPr="00001383" w:rsidRDefault="00544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2AD181" w:rsidR="00E312E3" w:rsidRPr="00001383" w:rsidRDefault="00544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1FE491" w:rsidR="00E312E3" w:rsidRPr="00001383" w:rsidRDefault="00544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06E2A0" w:rsidR="00E312E3" w:rsidRPr="00001383" w:rsidRDefault="00544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BBE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7BC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9B3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D21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0E9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A4E751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0BC070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89F02C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8B6CCE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C27D88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6EC4F9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A74468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55D29C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8F0C1D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52AB57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420DE3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1D53C2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4E10CF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75AF5E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6D2346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2B516A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91AFD6" w:rsidR="009A6C64" w:rsidRPr="00544929" w:rsidRDefault="005449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92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C23726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7A6934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9E7A48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280414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B5477B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362CA6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507C25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6130B3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FAAA15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F48BF2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25B04F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C0CB51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5F4C40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C9AA18" w:rsidR="009A6C64" w:rsidRPr="00001383" w:rsidRDefault="00544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8F0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31D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1B4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879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EF2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100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CC8E9" w:rsidR="00977239" w:rsidRPr="00977239" w:rsidRDefault="0054492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EB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A6DC22" w:rsidR="00977239" w:rsidRPr="00977239" w:rsidRDefault="00544929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4C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3445B" w:rsidR="00977239" w:rsidRPr="00977239" w:rsidRDefault="00544929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191D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3BDA59" w:rsidR="00977239" w:rsidRPr="00977239" w:rsidRDefault="00544929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Washington’s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8F2A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31C240" w:rsidR="00977239" w:rsidRPr="00977239" w:rsidRDefault="00544929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7C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DD08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5FF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B6E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01D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D8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6B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FC1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ED6F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4929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