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C72896" w:rsidR="00CF4FE4" w:rsidRPr="00001383" w:rsidRDefault="005449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D51701" w:rsidR="00600262" w:rsidRPr="00001383" w:rsidRDefault="005449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A4D128" w:rsidR="004738BE" w:rsidRPr="00001383" w:rsidRDefault="00544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8CE725" w:rsidR="004738BE" w:rsidRPr="00001383" w:rsidRDefault="00544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90E1E8" w:rsidR="004738BE" w:rsidRPr="00001383" w:rsidRDefault="00544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CA2BF5" w:rsidR="004738BE" w:rsidRPr="00001383" w:rsidRDefault="00544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06E65F" w:rsidR="004738BE" w:rsidRPr="00001383" w:rsidRDefault="00544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4C8667" w:rsidR="004738BE" w:rsidRPr="00001383" w:rsidRDefault="00544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F6D1C7" w:rsidR="004738BE" w:rsidRPr="00001383" w:rsidRDefault="00544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CD7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E3E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9BA996" w:rsidR="009A6C64" w:rsidRPr="00544929" w:rsidRDefault="005449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9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7FE834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447397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BB07A0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44D0D1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77AAAF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F95350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1C376E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937AF0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900205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2D5EAA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CBA6C0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953678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34D43B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98B4F1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D140A0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C67B0D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02575F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C2E3DA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F7D2C4" w:rsidR="009A6C64" w:rsidRPr="00544929" w:rsidRDefault="005449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92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0D574B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9C7079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E183E0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A9D70B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5C47A8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407D8B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7402A6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233367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F29DE4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B4C53C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C07088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A9D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45B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836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D16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5DF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F68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C71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BF0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E9F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EA04A8" w:rsidR="00600262" w:rsidRPr="00001383" w:rsidRDefault="005449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37C788" w:rsidR="00E312E3" w:rsidRPr="00001383" w:rsidRDefault="00544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ABAEEE" w:rsidR="00E312E3" w:rsidRPr="00001383" w:rsidRDefault="00544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C684E6" w:rsidR="00E312E3" w:rsidRPr="00001383" w:rsidRDefault="00544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969F55" w:rsidR="00E312E3" w:rsidRPr="00001383" w:rsidRDefault="00544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C780E3" w:rsidR="00E312E3" w:rsidRPr="00001383" w:rsidRDefault="00544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07C4AE" w:rsidR="00E312E3" w:rsidRPr="00001383" w:rsidRDefault="00544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F26D60" w:rsidR="00E312E3" w:rsidRPr="00001383" w:rsidRDefault="00544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441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B67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A6F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E8A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A1D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E9FE93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5B1EBC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E76AE9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BA406F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A2977C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DCEF6D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C4E992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C36688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979A1D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CE9319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A5DEC3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0825D0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94615C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B3DDC0" w:rsidR="009A6C64" w:rsidRPr="00544929" w:rsidRDefault="005449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92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3AEF23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7E4FE8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0884A2" w:rsidR="009A6C64" w:rsidRPr="00544929" w:rsidRDefault="005449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92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197BF4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B09494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C9B44B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00DB34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271E68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7158BF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3307DF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10C9BB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67F262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FB9E6D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5C3F09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EB2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654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CF9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C4C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8E0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EFE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80D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8EB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480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D6DC47" w:rsidR="00600262" w:rsidRPr="00001383" w:rsidRDefault="005449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868F32" w:rsidR="00E312E3" w:rsidRPr="00001383" w:rsidRDefault="00544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D38824" w:rsidR="00E312E3" w:rsidRPr="00001383" w:rsidRDefault="00544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61BCD4" w:rsidR="00E312E3" w:rsidRPr="00001383" w:rsidRDefault="00544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B39E9E" w:rsidR="00E312E3" w:rsidRPr="00001383" w:rsidRDefault="00544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2AD181" w:rsidR="00E312E3" w:rsidRPr="00001383" w:rsidRDefault="00544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1FE491" w:rsidR="00E312E3" w:rsidRPr="00001383" w:rsidRDefault="00544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06E2A0" w:rsidR="00E312E3" w:rsidRPr="00001383" w:rsidRDefault="00544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BBE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7BC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9B3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D21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0E9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A4E751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0BC070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89F02C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8B6CCE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C27D88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6EC4F9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A74468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55D29C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8F0C1D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52AB57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420DE3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1D53C2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4E10CF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75AF5E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6D2346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2B516A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91AFD6" w:rsidR="009A6C64" w:rsidRPr="00544929" w:rsidRDefault="005449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492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C23726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7A6934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9E7A48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280414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B5477B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362CA6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507C25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6130B3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FAAA15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F48BF2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25B04F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C0CB51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5F4C40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C9AA18" w:rsidR="009A6C64" w:rsidRPr="00001383" w:rsidRDefault="00544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8F0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31D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1B4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879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EF2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100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CC8E9" w:rsidR="00977239" w:rsidRPr="00977239" w:rsidRDefault="0054492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EB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A6DC22" w:rsidR="00977239" w:rsidRPr="00977239" w:rsidRDefault="00544929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4C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63445B" w:rsidR="00977239" w:rsidRPr="00977239" w:rsidRDefault="00544929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191D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3BDA59" w:rsidR="00977239" w:rsidRPr="00977239" w:rsidRDefault="00544929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Washington’s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8F2A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31C240" w:rsidR="00977239" w:rsidRPr="00977239" w:rsidRDefault="00544929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7C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DD08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5FF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B6E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01D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D88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6B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FC1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ED6F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4929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