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0C6690" w:rsidR="00CF4FE4" w:rsidRPr="00001383" w:rsidRDefault="00523C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DEA9B" w:rsidR="00600262" w:rsidRPr="00001383" w:rsidRDefault="00523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817FBB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A78F6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5FA151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64F09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01C107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208F50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774BF6" w:rsidR="004738BE" w:rsidRPr="00001383" w:rsidRDefault="00523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5E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27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74DA28" w:rsidR="009A6C64" w:rsidRPr="00523C2A" w:rsidRDefault="00523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C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A676F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199B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7685B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C2B9B8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421D9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93F7F6" w:rsidR="009A6C64" w:rsidRPr="00523C2A" w:rsidRDefault="00523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C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B8CB3E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F81B7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024193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DAA95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C65E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A0329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7A0D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D11FEE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6AE8E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27426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85C116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B1491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17B34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61B68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B3FAA4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2752B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982D3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E924B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A209B3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33973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128A1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2C6D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5FA484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B8A2A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60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C2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02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C8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C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8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3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75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E90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64DA2" w:rsidR="00600262" w:rsidRPr="00001383" w:rsidRDefault="00523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B03DF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B633C9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6AA3F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652B3F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B134B9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A61770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24BF56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AA1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C33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B1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77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CF6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04A78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1FE3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A00893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7D6A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DFAC8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C0C7A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90D3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C2305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BB449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BD317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FDB3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BC92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D4CF1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56AD3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5164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AB60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1D9581" w:rsidR="009A6C64" w:rsidRPr="00523C2A" w:rsidRDefault="00523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C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F8DD4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86164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B35A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E29A7C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09307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9840F4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02DB1E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A74F8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667C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3EAFA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5DE93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8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AB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5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85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A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DE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D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15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A7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DE748" w:rsidR="00600262" w:rsidRPr="00001383" w:rsidRDefault="00523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D4A92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1E9153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3484A7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9947E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B5EFE8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5DCD4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EABE9D" w:rsidR="00E312E3" w:rsidRPr="00001383" w:rsidRDefault="00523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1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89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07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DD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00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2B4518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B19D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AA480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631C45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F18B7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C5287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E63C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56701F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A8299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48B3F8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99AC1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5E4C4C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9308C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65F8E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79EA0E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D1679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0A68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B41B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BA0F1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20A4A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6E92C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144260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A846E4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53445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FE4F31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C112C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494872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A13AB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A836FD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8961F" w:rsidR="009A6C64" w:rsidRPr="00523C2A" w:rsidRDefault="00523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C2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FCAF49" w:rsidR="009A6C64" w:rsidRPr="00001383" w:rsidRDefault="00523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DD4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C1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BC3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8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20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5BD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F265A" w:rsidR="00977239" w:rsidRPr="00977239" w:rsidRDefault="00523C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EE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E907A" w:rsidR="00977239" w:rsidRPr="00977239" w:rsidRDefault="00523C2A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DF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2090A" w:rsidR="00977239" w:rsidRPr="00977239" w:rsidRDefault="00523C2A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F3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7FD58" w:rsidR="00977239" w:rsidRPr="00977239" w:rsidRDefault="00523C2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D2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13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AE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F6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F6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EA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6A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F8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90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45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E41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C2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