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735050" w:rsidR="00CF4FE4" w:rsidRPr="00001383" w:rsidRDefault="00350C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1893B9" w:rsidR="00600262" w:rsidRPr="00001383" w:rsidRDefault="00350C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883ACC" w:rsidR="004738BE" w:rsidRPr="00001383" w:rsidRDefault="00350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54BF99" w:rsidR="004738BE" w:rsidRPr="00001383" w:rsidRDefault="00350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812525" w:rsidR="004738BE" w:rsidRPr="00001383" w:rsidRDefault="00350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48F24A" w:rsidR="004738BE" w:rsidRPr="00001383" w:rsidRDefault="00350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44FA47" w:rsidR="004738BE" w:rsidRPr="00001383" w:rsidRDefault="00350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AF6E30" w:rsidR="004738BE" w:rsidRPr="00001383" w:rsidRDefault="00350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C6B80E" w:rsidR="004738BE" w:rsidRPr="00001383" w:rsidRDefault="00350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085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088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6F46D9" w:rsidR="009A6C64" w:rsidRPr="00350CF8" w:rsidRDefault="00350C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C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8FDEF0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4B63EE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CB1A46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D0F7F0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F7664C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16AEF6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6CFB27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7A4308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A1B4AD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C36761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8D628B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B488E3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711014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3BEFD8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867EDA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5EC528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F15248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9ABF61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9FE853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1C4551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26527B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C26E7E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1E8154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56EE32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70337B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CCCCBC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DB0F2C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E086A7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E6E811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C12308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69C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EBE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84B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073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CC6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D39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439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A9D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D2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BE8F12" w:rsidR="00600262" w:rsidRPr="00001383" w:rsidRDefault="00350C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97AE51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A3B4E2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726332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DB2EDB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3D516C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A09CBE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8E419A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7E4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400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2B1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684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1D0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6839A9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5E9995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D7FB58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9848DC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1B0737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72462A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192641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A67802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E1DAF1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37F122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782B4E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71D162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020B86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B9CFE2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859721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559C0A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C0C6B3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F9DBB7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4FB399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FF7253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9438B9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DFF6D3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9BFC50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D54AC5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71BBEA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D67018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EE8C00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1A0F3B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C72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657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527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7ED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CF7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5A6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3A4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BAC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C9E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674D2C" w:rsidR="00600262" w:rsidRPr="00001383" w:rsidRDefault="00350C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D5CD5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49EF07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7E7E7E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AC7D07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45C6B5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A9783B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348AD2" w:rsidR="00E312E3" w:rsidRPr="00001383" w:rsidRDefault="00350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AF3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34D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AF7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1AA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AE8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A7ED64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4AA75D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9524AC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DE742B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4EE716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7A35EC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C3F7B1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BF2BFA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39C534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CD9B22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3CBA43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2512E2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6C9F04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E6D65C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380443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173844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21570B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B660CC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B45FF0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E7F55B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8FF9BA" w:rsidR="009A6C64" w:rsidRPr="00350CF8" w:rsidRDefault="00350C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CF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7A425D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B34DBC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7E0A69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EBCB31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9A5710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87ABF7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598424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A111F0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E2061A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6F949D" w:rsidR="009A6C64" w:rsidRPr="00001383" w:rsidRDefault="00350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A51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2C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48D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8B3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353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E30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EDA71" w:rsidR="00977239" w:rsidRPr="00977239" w:rsidRDefault="00350CF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91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F3556" w:rsidR="00977239" w:rsidRPr="00977239" w:rsidRDefault="00350CF8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58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4D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22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A8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8F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F1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F9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1E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04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78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C2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203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7C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EC9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961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0CF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