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735050" w:rsidR="00CF4FE4" w:rsidRPr="00001383" w:rsidRDefault="00350C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1893B9" w:rsidR="00600262" w:rsidRPr="00001383" w:rsidRDefault="00350C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883ACC" w:rsidR="004738BE" w:rsidRPr="00001383" w:rsidRDefault="00350C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54BF99" w:rsidR="004738BE" w:rsidRPr="00001383" w:rsidRDefault="00350C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812525" w:rsidR="004738BE" w:rsidRPr="00001383" w:rsidRDefault="00350C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48F24A" w:rsidR="004738BE" w:rsidRPr="00001383" w:rsidRDefault="00350C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44FA47" w:rsidR="004738BE" w:rsidRPr="00001383" w:rsidRDefault="00350C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AF6E30" w:rsidR="004738BE" w:rsidRPr="00001383" w:rsidRDefault="00350C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C6B80E" w:rsidR="004738BE" w:rsidRPr="00001383" w:rsidRDefault="00350C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085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088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6F46D9" w:rsidR="009A6C64" w:rsidRPr="00350CF8" w:rsidRDefault="00350C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C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8FDEF0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4B63EE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CB1A46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D0F7F0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F7664C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16AEF6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6CFB27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7A4308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A1B4AD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C36761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8D628B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488E3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711014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3BEFD8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867EDA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5EC528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F15248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9ABF61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9FE853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1C4551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26527B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C26E7E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1E8154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56EE32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70337B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CCCCBC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DB0F2C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E086A7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E6E811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C12308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9C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EBE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84B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073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CC6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D39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439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A9D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D27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BE8F12" w:rsidR="00600262" w:rsidRPr="00001383" w:rsidRDefault="00350C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97AE51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A3B4E2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726332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DB2EDB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3D516C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09CBE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8E419A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7E4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400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2B1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684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1D0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6839A9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5E9995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D7FB58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9848DC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1B0737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72462A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192641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A67802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E1DAF1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37F122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782B4E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71D162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020B86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B9CFE2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59721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559C0A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C0C6B3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F9DBB7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4FB399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FF7253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9438B9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DFF6D3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9BFC50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D54AC5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71BBEA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D67018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EE8C00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1A0F3B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C72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657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527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7ED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CF7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5A6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3A4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BAC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C9E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674D2C" w:rsidR="00600262" w:rsidRPr="00001383" w:rsidRDefault="00350C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5D5CD5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49EF07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7E7E7E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AC7D07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45C6B5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A9783B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348AD2" w:rsidR="00E312E3" w:rsidRPr="00001383" w:rsidRDefault="00350C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AF3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34D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AF7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1AA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AE8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A7ED64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4AA75D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9524AC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DE742B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4EE716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7A35EC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3F7B1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BF2BFA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39C534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CD9B22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CBA43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2512E2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6C9F04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E6D65C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380443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173844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21570B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B660CC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B45FF0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E7F55B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8FF9BA" w:rsidR="009A6C64" w:rsidRPr="00350CF8" w:rsidRDefault="00350C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CF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7A425D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B34DBC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7E0A69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EBCB31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9A5710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87ABF7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598424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A111F0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E2061A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6F949D" w:rsidR="009A6C64" w:rsidRPr="00001383" w:rsidRDefault="00350C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A51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2C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48D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8B3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353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E30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EDA71" w:rsidR="00977239" w:rsidRPr="00977239" w:rsidRDefault="00350CF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91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F3556" w:rsidR="00977239" w:rsidRPr="00977239" w:rsidRDefault="00350CF8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58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4D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22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A8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8F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F1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F9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1E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04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78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C2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20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7C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EC9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961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0CF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