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A2C360" w:rsidR="00CF4FE4" w:rsidRPr="00001383" w:rsidRDefault="00FB15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B7A7AE" w:rsidR="00600262" w:rsidRPr="00001383" w:rsidRDefault="00FB1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42DCC0" w:rsidR="004738BE" w:rsidRPr="00001383" w:rsidRDefault="00FB1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6AF096" w:rsidR="004738BE" w:rsidRPr="00001383" w:rsidRDefault="00FB1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0D374F" w:rsidR="004738BE" w:rsidRPr="00001383" w:rsidRDefault="00FB1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371F8C" w:rsidR="004738BE" w:rsidRPr="00001383" w:rsidRDefault="00FB1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41CB1E" w:rsidR="004738BE" w:rsidRPr="00001383" w:rsidRDefault="00FB1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CA239D" w:rsidR="004738BE" w:rsidRPr="00001383" w:rsidRDefault="00FB1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19E817" w:rsidR="004738BE" w:rsidRPr="00001383" w:rsidRDefault="00FB1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C63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F3E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315A1A" w:rsidR="009A6C64" w:rsidRPr="00FB1590" w:rsidRDefault="00FB1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5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88A80D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D8EA8F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9103AF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130096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DD1167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7206B7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D6F2B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D0AC1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628ADE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06C2EC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47645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12506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4484AD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6686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3CC98A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F45E67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A4AFA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CD08FC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DD4887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38B9F7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355EDB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A1F2EB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E5EDE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016DAF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003875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6A5CB3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F9B120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14CD05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E1561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8C1269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AF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56B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047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DCC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A25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6CB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B9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B7F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32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B7F00A" w:rsidR="00600262" w:rsidRPr="00001383" w:rsidRDefault="00FB1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2581B5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F0216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82E95B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039A07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74FAAE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BC424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493D75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25E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B79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9C4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A46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C87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5B2E8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A01A8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CA804C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8330F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EABDD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673FA8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513168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BD4A01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591C4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D899DF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A0974D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6BA457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9DC1D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FF5D69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186F86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B5C6B0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08EBFE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05AF26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2FCF07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D91D35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435D5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081239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FFB8C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A775D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9BE74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0F7141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662F93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F061E1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E7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663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672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798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E95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D4D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EC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79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A2B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38D167" w:rsidR="00600262" w:rsidRPr="00001383" w:rsidRDefault="00FB1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35519A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2BC1A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2A5296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961E85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BDA197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BBE513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3E0FCF" w:rsidR="00E312E3" w:rsidRPr="00001383" w:rsidRDefault="00FB1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9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25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8B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4EC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BD1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95568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4B93FF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5CA6D7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4EA500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5917DC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526906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9FE1A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D3303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58C89C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64B4B0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2886C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3FEE65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505DEA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E6391F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0BD95C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F0552D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2C5371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B77535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882DC3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E39C8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721B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7926B0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0FB7D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A7EEC8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92221F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C26B38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B932E2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A62EC0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26472B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8D5519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57BAB4" w:rsidR="009A6C64" w:rsidRPr="00001383" w:rsidRDefault="00FB1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A28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6D7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4AE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449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7B6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FBF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64217" w:rsidR="00977239" w:rsidRPr="00977239" w:rsidRDefault="00FB15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68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0B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4B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B2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49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62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2D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F3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1C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46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1E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55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48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B2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E9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B5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875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5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