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2C360" w:rsidR="00CF4FE4" w:rsidRPr="00001383" w:rsidRDefault="00FB1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B7A7AE" w:rsidR="00600262" w:rsidRPr="00001383" w:rsidRDefault="00FB1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42DCC0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6AF096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0D374F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371F8C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1CB1E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CA239D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19E817" w:rsidR="004738BE" w:rsidRPr="00001383" w:rsidRDefault="00FB1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C6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F3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315A1A" w:rsidR="009A6C64" w:rsidRPr="00FB1590" w:rsidRDefault="00FB1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5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88A80D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8EA8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9103A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30096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DD116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7206B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D6F2B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D0AC1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628ADE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06C2E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47645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12506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4484AD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6686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CC98A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45E6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A4AFA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D08F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D488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38B9F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355EDB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1F2EB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E5EDE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016DA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0387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A5CB3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F9B12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14CD0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1561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8C1269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A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56B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047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DC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2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6CB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B9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B7F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32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7F00A" w:rsidR="00600262" w:rsidRPr="00001383" w:rsidRDefault="00FB1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2581B5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F0216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82E95B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039A07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4FAAE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BC424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493D75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25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79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9C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A4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87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5B2E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A01A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CA804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330F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EABDD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73FA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51316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BD4A01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91C4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D899D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A0974D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BA45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DC1D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FF5D69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186F86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B5C6B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08EBFE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5AF26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2FCF0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D91D3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435D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81239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FFB8C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A775D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9BE74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F7141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662F93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F061E1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E7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663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67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9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E9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D4D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E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79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A2B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38D167" w:rsidR="00600262" w:rsidRPr="00001383" w:rsidRDefault="00FB1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35519A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2BC1A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2A5296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961E85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BDA197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BE513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E0FCF" w:rsidR="00E312E3" w:rsidRPr="00001383" w:rsidRDefault="00FB1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9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25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B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4E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D1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5568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4B93F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CA6D7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4EA50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5917D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526906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FE1A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3303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58C89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64B4B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886C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FEE6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505DEA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E6391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BD95C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F0552D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2C5371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77535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882DC3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E39C8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721B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926B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FB7D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A7EEC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2221F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C26B38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B932E2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A62EC0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26472B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8D5519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7BAB4" w:rsidR="009A6C64" w:rsidRPr="00001383" w:rsidRDefault="00FB1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A2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6D7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AE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44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7B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FB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64217" w:rsidR="00977239" w:rsidRPr="00977239" w:rsidRDefault="00FB15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68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0B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4B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B2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49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62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2D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F3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1C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46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1E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55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48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B2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E9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B5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875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5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