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6654EE42" w:rsidR="00600262" w:rsidRPr="002B2DF0" w:rsidRDefault="00171C8F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CBCC027" w:rsidR="004738BE" w:rsidRPr="00A91203" w:rsidRDefault="00171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16E32D3" w:rsidR="004738BE" w:rsidRPr="00A91203" w:rsidRDefault="00171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C1F5F8A" w:rsidR="004738BE" w:rsidRPr="00A91203" w:rsidRDefault="00171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1B82BCE" w:rsidR="004738BE" w:rsidRPr="00A91203" w:rsidRDefault="00171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083EAF1" w:rsidR="004738BE" w:rsidRPr="00A91203" w:rsidRDefault="00171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19DC6EF" w:rsidR="004738BE" w:rsidRPr="00A91203" w:rsidRDefault="00171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B2CFC" w:rsidR="004738BE" w:rsidRPr="00A91203" w:rsidRDefault="00171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3D011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0F0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0A3DC5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D99B8D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85305C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FBCE65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486211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EFE44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0FDAB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33A8E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A30DB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E20AD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A62C9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145A0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DCFCC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5B492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71126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2ED72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5EF69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F34F2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651AD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6987B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40E3E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231B9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BB7F9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220FE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2B10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02145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9ABC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9B49D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76749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C183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D8C7A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31FE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AC2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262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29F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F31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7D0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C32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345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23C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717CE39D" w:rsidR="00600262" w:rsidRPr="002B2DF0" w:rsidRDefault="00171C8F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128290C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4F9A2A16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BAB0C9C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2E15DC5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068D412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10FCD0E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8BBB3CA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766A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E58D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916F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A2AA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65172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61964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E51C7E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F7033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9A3EA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1E1D2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67F40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C03F3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1607F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32D66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724C0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8D17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BABBE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3AD40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7BF8B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E648E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1E04E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47D88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D2CBB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D745D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76659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C1D5E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5B925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5C7D3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18640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9217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647C5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4DE4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7BEDC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1BD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FD3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3AA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0423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96A8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8DD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3534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F94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E4D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A5E71B6" w:rsidR="00600262" w:rsidRPr="002B2DF0" w:rsidRDefault="00171C8F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F1D82FE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B111982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AD1EAFF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D46D7A9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252DFCB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C9E3A27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75F7E3C" w:rsidR="00E42628" w:rsidRPr="00A91203" w:rsidRDefault="00171C8F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F87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F6C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F0DF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F73D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D2B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0DA26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0740F9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A624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C0DDA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60D52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6EB9D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EBDA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643DC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D1F81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F6D3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430A7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24E4C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1B0C2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F88FE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2B4D1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3EEFF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54475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ACCC6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1148F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00E1F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86C76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FBBBB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1FA59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6766D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124B1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D039F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1A03C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453E5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45CA9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D0406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DA84D" w:rsidR="009A6C64" w:rsidRPr="002B2DF0" w:rsidRDefault="00171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E46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91C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299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4721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9BC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0E2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171C8F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71C8F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