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E7C5CB" w:rsidR="00CF4FE4" w:rsidRPr="00001383" w:rsidRDefault="00370A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8C6C0" w:rsidR="00600262" w:rsidRPr="00001383" w:rsidRDefault="00370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2540A5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EC2C50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B8F932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EEE6AF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6ABDF0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54D8C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CAA824" w:rsidR="004738BE" w:rsidRPr="00001383" w:rsidRDefault="00370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6E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5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78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DC9B6" w:rsidR="009A6C64" w:rsidRPr="00370A37" w:rsidRDefault="00370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A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2A1EAB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7E0DE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2A6E3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434CB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387F3" w:rsidR="009A6C64" w:rsidRPr="00370A37" w:rsidRDefault="00370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A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5BA957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4855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72E753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21295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47AE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A61E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CFB4F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E5C0E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E7C7B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E2CD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7404EF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63048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66261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C2BD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CDEB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25CE6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71BFE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CC9E2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D666F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EA818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043AE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14763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8A21E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B823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4FB66F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16A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A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6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0E0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3D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DB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F1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B6F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E5FB7" w:rsidR="00600262" w:rsidRPr="00001383" w:rsidRDefault="00370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9B282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30D391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A9CC14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59AFE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927E3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59F70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C731D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2D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18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14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6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03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F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53D2A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5E05A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D8957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FA253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4EEB8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CAB77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67F4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20DE5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C0DD7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929A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3DB4E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39EC1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82892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54D48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CB58D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DA38D3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219653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20088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6BC33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2625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FF4D1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CC53D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B0963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45196E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03DFA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33F5B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6489B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EF90C5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91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5E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C4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0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F52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A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DF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B1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E403B3" w:rsidR="00600262" w:rsidRPr="00001383" w:rsidRDefault="00370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0B850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AEDCC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C75F3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F477A1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D8A081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F83B8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4728B" w:rsidR="00E312E3" w:rsidRPr="00001383" w:rsidRDefault="00370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A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C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0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CA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B9C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41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48355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9F99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8E43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DB1A7" w:rsidR="009A6C64" w:rsidRPr="00370A37" w:rsidRDefault="00370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A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D4945A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65691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C804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5734D7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8273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06175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0F57C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79BA5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606B5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F22EC0" w:rsidR="009A6C64" w:rsidRPr="00370A37" w:rsidRDefault="00370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A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9765ED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309126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83BDB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B6272A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71E85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E46A4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72DAC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463D4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1EBA9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95C767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12CFA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EB64C2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AA4AF0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7E748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B2F7E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DA7FB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803737" w:rsidR="009A6C64" w:rsidRPr="00001383" w:rsidRDefault="00370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2E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7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7F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FF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8D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06CDC" w:rsidR="00977239" w:rsidRPr="00977239" w:rsidRDefault="00370A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4F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24B04" w:rsidR="00977239" w:rsidRPr="00977239" w:rsidRDefault="00370A3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8C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12130" w:rsidR="00977239" w:rsidRPr="00977239" w:rsidRDefault="00370A37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13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1CCB0" w:rsidR="00977239" w:rsidRPr="00977239" w:rsidRDefault="00370A37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F4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9F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F4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10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F3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37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FE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2A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A7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46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25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A3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