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3BA244" w:rsidR="00CF4FE4" w:rsidRPr="00001383" w:rsidRDefault="00BD6A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1CE421" w:rsidR="00600262" w:rsidRPr="00001383" w:rsidRDefault="00BD6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0FA256" w:rsidR="004738BE" w:rsidRPr="00001383" w:rsidRDefault="00BD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FD5E13" w:rsidR="004738BE" w:rsidRPr="00001383" w:rsidRDefault="00BD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4BA452" w:rsidR="004738BE" w:rsidRPr="00001383" w:rsidRDefault="00BD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AF42B0" w:rsidR="004738BE" w:rsidRPr="00001383" w:rsidRDefault="00BD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73C92" w:rsidR="004738BE" w:rsidRPr="00001383" w:rsidRDefault="00BD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3E12DB" w:rsidR="004738BE" w:rsidRPr="00001383" w:rsidRDefault="00BD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9A55A8" w:rsidR="004738BE" w:rsidRPr="00001383" w:rsidRDefault="00BD6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6D7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9E7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B54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53D218" w:rsidR="009A6C64" w:rsidRPr="00BD6A33" w:rsidRDefault="00BD6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A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4857DA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F2F24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DBA623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A1C5C7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8347FD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CBC9D1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E0B6A9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920F73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61B01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ABE647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98EE23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9446B9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3DBDEE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071E75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4C8B0F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BBF33D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F8249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268535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3D9EB8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8ADD2D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FE6B1B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F7804D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0E7766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B0BE1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DFC494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58FF86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1B7229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1D7317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4EE4DF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6C2377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997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C7B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EC0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77D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779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070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AD4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2A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C24301" w:rsidR="00600262" w:rsidRPr="00001383" w:rsidRDefault="00BD6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25EF71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16263E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833213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63B9CE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0D7695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BFE267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204D1F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112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FAB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138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32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759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8FB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0BF207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9F709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300C7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25985F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0E0C2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83635F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EB901A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8B1E7C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78F5BE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80FF1C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6ACA25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636D80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54B36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D50D8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4A1683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8DD397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A16BD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E38C69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843B91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48EDC9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ED51A4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CBE627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E50F8A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FBFE96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BE5E7C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B4C6AE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D7185E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66253B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AF3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54E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DAD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583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008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044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54F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4D8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8F8851" w:rsidR="00600262" w:rsidRPr="00001383" w:rsidRDefault="00BD6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C48FD7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AD3EC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9CB209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EF9D6A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E22521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46C244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F7EE9E" w:rsidR="00E312E3" w:rsidRPr="00001383" w:rsidRDefault="00BD6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9E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2B3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DC5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A5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EFA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D91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1EFFA4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923137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A78C59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CF031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2FDA1F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4EEC36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9CE240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8EBCD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DF4C8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F028CE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81BAE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D1B31E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41BF21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FD1CFB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764C31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E4110F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16547D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066E4A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AE8E05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BC9640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9A5E6B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AFEF1F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9BECF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90C57B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D974E2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3FD56F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1B3945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D9DCCA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651B3B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A0605C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624043" w:rsidR="009A6C64" w:rsidRPr="00001383" w:rsidRDefault="00BD6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480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3F9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B66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099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6B2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C1259" w:rsidR="00977239" w:rsidRPr="00977239" w:rsidRDefault="00BD6A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3E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E90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89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40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54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70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5B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42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98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DF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58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49D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5E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DB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2B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63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1E6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6A33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