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249060" w:rsidR="00CF4FE4" w:rsidRPr="00001383" w:rsidRDefault="00F743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0087F0" w:rsidR="00600262" w:rsidRPr="00001383" w:rsidRDefault="00F743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A5A843" w:rsidR="004738BE" w:rsidRPr="00001383" w:rsidRDefault="00F74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45F22F" w:rsidR="004738BE" w:rsidRPr="00001383" w:rsidRDefault="00F74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2AD99C" w:rsidR="004738BE" w:rsidRPr="00001383" w:rsidRDefault="00F74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46954E" w:rsidR="004738BE" w:rsidRPr="00001383" w:rsidRDefault="00F74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44B6A4" w:rsidR="004738BE" w:rsidRPr="00001383" w:rsidRDefault="00F74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67EB81" w:rsidR="004738BE" w:rsidRPr="00001383" w:rsidRDefault="00F74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3DE327" w:rsidR="004738BE" w:rsidRPr="00001383" w:rsidRDefault="00F74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A1B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3A1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E9E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10A2B9" w:rsidR="009A6C64" w:rsidRPr="00F7437A" w:rsidRDefault="00F743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3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9E8006" w:rsidR="009A6C64" w:rsidRPr="00F7437A" w:rsidRDefault="00F743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3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B39ED2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ED712F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C5DC89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B42341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53DAAE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930B97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1B5A73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8370EE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9EF6F1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19F03D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F88271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1347A0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18715F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432053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647443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CCF8D3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B60591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02DCE6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72A10A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11F2FB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193406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482FB8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F89A51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5D71C5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48B93C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8F59A7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D556E5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CD86DC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571D04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00F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298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4A8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1D5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EBD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817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431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874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3C0B65" w:rsidR="00600262" w:rsidRPr="00001383" w:rsidRDefault="00F743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249495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1F437D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1EC70F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614975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D526CA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8F1AE1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86227E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E4E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491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215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E54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F23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7B2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D41AC2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3E0244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4241EE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2CFA54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53D757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283FB6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5C26A0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319A04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96B593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A1DE4A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61B7F4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26AB68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D33855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82C192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070809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8F917F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C56317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988CF8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D54435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449178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550E80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B25353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BB8CFB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EC7E68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CD193E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297464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F105A9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818A9C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AF3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896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C6A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DB5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99A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F84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36A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EB2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B5198B" w:rsidR="00600262" w:rsidRPr="00001383" w:rsidRDefault="00F743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92750E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12630E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82EB92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163433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21087A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34DE82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33CA0E" w:rsidR="00E312E3" w:rsidRPr="00001383" w:rsidRDefault="00F74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99B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7FF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DA5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47E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978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35D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DB2272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B47BF9" w:rsidR="009A6C64" w:rsidRPr="00F7437A" w:rsidRDefault="00F743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3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13A497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BD3C48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E6DACA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C8A423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6C941D" w:rsidR="009A6C64" w:rsidRPr="00F7437A" w:rsidRDefault="00F743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37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5DF804" w:rsidR="009A6C64" w:rsidRPr="00F7437A" w:rsidRDefault="00F743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37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776E33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359E0B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10D938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783CE9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36D9E5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08B6DE" w:rsidR="009A6C64" w:rsidRPr="00F7437A" w:rsidRDefault="00F743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37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13907E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2A3FE9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8D82B8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417848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6CC418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B6AFF3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5AACEC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491F3D" w:rsidR="009A6C64" w:rsidRPr="00F7437A" w:rsidRDefault="00F743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37A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0F2BA4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EF7B00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C2CCE0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97B323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2317CE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200E2F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D6A844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B6C560" w:rsidR="009A6C64" w:rsidRPr="00F7437A" w:rsidRDefault="00F743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437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DC5707" w:rsidR="009A6C64" w:rsidRPr="00001383" w:rsidRDefault="00F74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03A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49D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D05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D45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062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BF39D" w:rsidR="00977239" w:rsidRPr="00977239" w:rsidRDefault="00F743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66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90DCC" w:rsidR="00977239" w:rsidRPr="00977239" w:rsidRDefault="00F7437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86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057FD" w:rsidR="00977239" w:rsidRPr="00977239" w:rsidRDefault="00F7437A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FE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A47D4" w:rsidR="00977239" w:rsidRPr="00977239" w:rsidRDefault="00F7437A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86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134852" w:rsidR="00977239" w:rsidRPr="00977239" w:rsidRDefault="00F7437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AE7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EB140" w:rsidR="00977239" w:rsidRPr="00977239" w:rsidRDefault="00F7437A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29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15149B" w:rsidR="00977239" w:rsidRPr="00977239" w:rsidRDefault="00F7437A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E31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1CF11" w:rsidR="00977239" w:rsidRPr="00977239" w:rsidRDefault="00F7437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DC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4E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943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437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