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5C5051" w:rsidR="00CF4FE4" w:rsidRPr="00001383" w:rsidRDefault="00950A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23A5E1" w:rsidR="00600262" w:rsidRPr="00001383" w:rsidRDefault="00950A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84E719" w:rsidR="004738BE" w:rsidRPr="00001383" w:rsidRDefault="00950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C96CA0" w:rsidR="004738BE" w:rsidRPr="00001383" w:rsidRDefault="00950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035C01" w:rsidR="004738BE" w:rsidRPr="00001383" w:rsidRDefault="00950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733F33" w:rsidR="004738BE" w:rsidRPr="00001383" w:rsidRDefault="00950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844CEA" w:rsidR="004738BE" w:rsidRPr="00001383" w:rsidRDefault="00950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CC12CB" w:rsidR="004738BE" w:rsidRPr="00001383" w:rsidRDefault="00950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90EEE2" w:rsidR="004738BE" w:rsidRPr="00001383" w:rsidRDefault="00950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4C3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F08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0DF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65D6BA" w:rsidR="009A6C64" w:rsidRPr="00950A20" w:rsidRDefault="00950A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0A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2DED92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D627F7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570DBA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4B68A6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829817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39CA9E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230F1E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FA027D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FE71CC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941961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5147E7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27D1CA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BB8EF0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BFDF84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D035F2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771477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4E7336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B9B2BF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6C3F1B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54E1AD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F1A899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9A6268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A07DA1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F7A7C8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F980F1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0EE7D7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B48261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4F269D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0F391F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32336E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EBE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966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62F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DDC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2AD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8D0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8B3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D32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12EEE3" w:rsidR="00600262" w:rsidRPr="00001383" w:rsidRDefault="00950A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1678A5" w:rsidR="00E312E3" w:rsidRPr="00001383" w:rsidRDefault="00950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EB4FB4" w:rsidR="00E312E3" w:rsidRPr="00001383" w:rsidRDefault="00950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C3FCE4" w:rsidR="00E312E3" w:rsidRPr="00001383" w:rsidRDefault="00950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2F111C" w:rsidR="00E312E3" w:rsidRPr="00001383" w:rsidRDefault="00950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6F006C" w:rsidR="00E312E3" w:rsidRPr="00001383" w:rsidRDefault="00950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40A9C0" w:rsidR="00E312E3" w:rsidRPr="00001383" w:rsidRDefault="00950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5576E4" w:rsidR="00E312E3" w:rsidRPr="00001383" w:rsidRDefault="00950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587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407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C53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880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C9E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0B9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3AF98F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ADA131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4BBC4D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1F0EAF" w:rsidR="009A6C64" w:rsidRPr="00950A20" w:rsidRDefault="00950A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0A2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8D9B86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014E70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AD1A4F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AA3C61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B3889C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6E6B53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547334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EE87E1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0B10FF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0971C6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C75D0C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F7B15B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F31E86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B6638B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99D8B9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0E9AF7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03D614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FB2D9D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A0983C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E8EAE7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C7CCBC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7B3FDB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543CA0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95E0F1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E33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4FA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A1C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9C3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0AC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6DF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B98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A76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5D7B33" w:rsidR="00600262" w:rsidRPr="00001383" w:rsidRDefault="00950A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E6029E" w:rsidR="00E312E3" w:rsidRPr="00001383" w:rsidRDefault="00950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EB3A07" w:rsidR="00E312E3" w:rsidRPr="00001383" w:rsidRDefault="00950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000401" w:rsidR="00E312E3" w:rsidRPr="00001383" w:rsidRDefault="00950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E4CF2C" w:rsidR="00E312E3" w:rsidRPr="00001383" w:rsidRDefault="00950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32CE69" w:rsidR="00E312E3" w:rsidRPr="00001383" w:rsidRDefault="00950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FADD6D" w:rsidR="00E312E3" w:rsidRPr="00001383" w:rsidRDefault="00950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74648E" w:rsidR="00E312E3" w:rsidRPr="00001383" w:rsidRDefault="00950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3D6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0E6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8CD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A71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0E3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F43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D41C05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6FF64C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2F5D8A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14DD2D" w:rsidR="009A6C64" w:rsidRPr="00950A20" w:rsidRDefault="00950A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0A2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661E5E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531660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781B46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0567BD" w:rsidR="009A6C64" w:rsidRPr="00950A20" w:rsidRDefault="00950A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0A2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F56008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B3F725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88A383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5A0333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5743F7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6DE039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18C15D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34F333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28B711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944B5B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E3EB9C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EDC40D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9AF818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34E207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B4A36A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9D17FB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5B4882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3A89A2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978E42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933C1D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6D3D64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C74F18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239DD4" w:rsidR="009A6C64" w:rsidRPr="00001383" w:rsidRDefault="00950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6AA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65A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AB4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15B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23C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78590B" w:rsidR="00977239" w:rsidRPr="00977239" w:rsidRDefault="00950A2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41A3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1DED18" w:rsidR="00977239" w:rsidRPr="00977239" w:rsidRDefault="00950A20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A9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B194F" w:rsidR="00977239" w:rsidRPr="00977239" w:rsidRDefault="00950A20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52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E3A77" w:rsidR="00977239" w:rsidRPr="00977239" w:rsidRDefault="00950A2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92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62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C9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826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1E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8B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133C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4DE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14D9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7EB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919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0A20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