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628FC" w:rsidR="00CF4FE4" w:rsidRPr="00001383" w:rsidRDefault="00EF77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31B92" w:rsidR="00600262" w:rsidRPr="00001383" w:rsidRDefault="00EF7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F3AB5D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56AA79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18440C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6745BB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C441ED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5E9E3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DD28A8" w:rsidR="004738BE" w:rsidRPr="00001383" w:rsidRDefault="00EF7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7D2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824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F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F0E6D7" w:rsidR="009A6C64" w:rsidRPr="00EF770F" w:rsidRDefault="00EF7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7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EE8E0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CBF78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2A824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C6E95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71F76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E732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9F583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DE9BD9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BB31E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A1EBE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1292C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A6F6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9BD17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C6F8B9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AF935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8BB00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A58433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D051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99393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EAECF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5EB9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F2F9E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6B473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37C3B" w:rsidR="009A6C64" w:rsidRPr="00EF770F" w:rsidRDefault="00EF7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70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5083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5D25D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DD8A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FE7EC3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C1035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AF1AD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6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AA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6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4D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4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DA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A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A6C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2E1BB6" w:rsidR="00600262" w:rsidRPr="00001383" w:rsidRDefault="00EF7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54ACC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4AC327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87D771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E7A756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567BE5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325F87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4E66DB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6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27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6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503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C8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0F5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E3812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375E86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9F36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6A43B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87E0C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1170F5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230C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959A6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66EFC1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8D699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5E070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9E80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4BA63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EE7B17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226F3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E07B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377B4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6954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BF24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E66AFE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5EB11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2EEEBC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D2BD9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A05DE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08A9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D992B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1DA3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086F9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6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47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10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DF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A7A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82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91A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C8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E847C" w:rsidR="00600262" w:rsidRPr="00001383" w:rsidRDefault="00EF7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531701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81D82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4F331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E471E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843CFE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A7412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B5E66" w:rsidR="00E312E3" w:rsidRPr="00001383" w:rsidRDefault="00EF7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9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C42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ED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640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B5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8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50F17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FAE5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5CB76" w:rsidR="009A6C64" w:rsidRPr="00EF770F" w:rsidRDefault="00EF7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7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1805E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2784F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A8ED3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794DC7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FF7AB1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C580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16DDB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C3D8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16D830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5F936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D2780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FFDC1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32B66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98645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65E0DA" w:rsidR="009A6C64" w:rsidRPr="00EF770F" w:rsidRDefault="00EF7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7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A220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F28FC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EE0B6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923E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F3EF8D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B053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8ECEF8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A9DB9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1172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695112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105C4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4AF03A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FC47E" w:rsidR="009A6C64" w:rsidRPr="00001383" w:rsidRDefault="00EF7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1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F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CEA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E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D6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3445B" w:rsidR="00977239" w:rsidRPr="00977239" w:rsidRDefault="00EF77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6A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F3A9F" w:rsidR="00977239" w:rsidRPr="00977239" w:rsidRDefault="00EF77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FE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A9711" w:rsidR="00977239" w:rsidRPr="00977239" w:rsidRDefault="00EF770F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93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A02CD" w:rsidR="00977239" w:rsidRPr="00977239" w:rsidRDefault="00EF77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E2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BC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98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30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4B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18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75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E8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D4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E7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4A4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70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