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D70AB8" w:rsidR="00CF4FE4" w:rsidRPr="00001383" w:rsidRDefault="00FA24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AFFCEC" w:rsidR="00600262" w:rsidRPr="00001383" w:rsidRDefault="00FA2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D1A4E7" w:rsidR="004738BE" w:rsidRPr="00001383" w:rsidRDefault="00FA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AF35B" w:rsidR="004738BE" w:rsidRPr="00001383" w:rsidRDefault="00FA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C85F93" w:rsidR="004738BE" w:rsidRPr="00001383" w:rsidRDefault="00FA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8310FA" w:rsidR="004738BE" w:rsidRPr="00001383" w:rsidRDefault="00FA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D45A06" w:rsidR="004738BE" w:rsidRPr="00001383" w:rsidRDefault="00FA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FCFC70" w:rsidR="004738BE" w:rsidRPr="00001383" w:rsidRDefault="00FA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A51BE2" w:rsidR="004738BE" w:rsidRPr="00001383" w:rsidRDefault="00FA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EFB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BF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1DF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C0A0E2" w:rsidR="009A6C64" w:rsidRPr="00FA245F" w:rsidRDefault="00FA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4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B1884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6E3ABD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EEDB2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E91557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00088E" w:rsidR="009A6C64" w:rsidRPr="00FA245F" w:rsidRDefault="00FA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4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B00DCA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6DEBA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86AC3C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5E7568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CB9D74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B1BA23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3F4800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8B1A4B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341EBA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29FCE7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E49FE1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91E4CD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83AE2D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7343F9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B46D8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8F1BAC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A8B1CC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8412CD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B46DCD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2B5D2F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9B6DDC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6DE280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BD66F0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319171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3C477A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ED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EB7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F71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980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B7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DD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44D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976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E731A0" w:rsidR="00600262" w:rsidRPr="00001383" w:rsidRDefault="00FA2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5F0118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7BF6AD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6D14ED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1C7213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2F108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3BD68B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8F0F25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0D3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43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1A7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069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F59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E74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28790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707CC7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008D25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9972D3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C3EA88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A8AEC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1EBC77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446EDF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E23BE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910D61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A42347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A50E0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BB4FA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3FDE04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570A21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24462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2E04C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538151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F3F1FD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62E07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34FC41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C7B1CB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19A1FF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F84457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CF1F51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027301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0ED0B2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5E9770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E45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0DA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125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CCF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6EE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C0D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5C5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A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4E2DA" w:rsidR="00600262" w:rsidRPr="00001383" w:rsidRDefault="00FA2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8F569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7F5207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13A739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2AE057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BEA9C0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8223AC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05380B" w:rsidR="00E312E3" w:rsidRPr="00001383" w:rsidRDefault="00FA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201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D7B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1F7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551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AE1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3CC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1B412B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F876C0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EF93F8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1B713A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5DB87B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5974CB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A9A2D3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45ED69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AA2134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61440D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BB9647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60E10B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457446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6051FD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8AF2EF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756586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F674B0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2F85F8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A287C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FB65D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F91EAA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F7B7F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19583C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8F00E4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EF4A43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5D91C3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DC27B3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66D81E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F9F1B9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E98AA5" w:rsidR="009A6C64" w:rsidRPr="00FA245F" w:rsidRDefault="00FA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45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794564" w:rsidR="009A6C64" w:rsidRPr="00001383" w:rsidRDefault="00FA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67F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0D7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E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D4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024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C17BA" w:rsidR="00977239" w:rsidRPr="00977239" w:rsidRDefault="00FA245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1B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6183D" w:rsidR="00977239" w:rsidRPr="00977239" w:rsidRDefault="00FA245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02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A25E1" w:rsidR="00977239" w:rsidRPr="00977239" w:rsidRDefault="00FA245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28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21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0F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93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AC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A8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0E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E7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4B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D9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93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6F8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57F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4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