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8DCBCC" w:rsidR="00CF4FE4" w:rsidRPr="00001383" w:rsidRDefault="00C135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931557" w:rsidR="00600262" w:rsidRPr="00001383" w:rsidRDefault="00C13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AC27B6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972617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AB67B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48A70F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C6DAD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A5674E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78700" w:rsidR="004738BE" w:rsidRPr="00001383" w:rsidRDefault="00C13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BA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9FA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05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1C6A5A" w:rsidR="009A6C64" w:rsidRPr="00C13515" w:rsidRDefault="00C135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F6034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A97D2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F0DA46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EA26C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C11F21" w:rsidR="009A6C64" w:rsidRPr="00C13515" w:rsidRDefault="00C135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1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AE0BD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C281A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6BCE57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FD9B92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C2BA4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57672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B4587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AB2D21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301378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A45A52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65652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10CF6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7B3F31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730478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855A4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FB2C5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8792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2B2A21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F6A87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0947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667B6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1B3F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0CBCA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BCB48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534BC7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8F1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2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B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F4D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272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B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D9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C1B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F4A17" w:rsidR="00600262" w:rsidRPr="00001383" w:rsidRDefault="00C13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35D129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117836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50E5D1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018124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F512D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9E82C7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8A31E8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6C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E66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39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341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77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22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598DB4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CED33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0971E5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ED96A1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1FD15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279DA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C7F0E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8B444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97AF3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26C0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E02BF4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B603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26274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6B0C2B" w:rsidR="009A6C64" w:rsidRPr="00C13515" w:rsidRDefault="00C135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1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D2F5C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4246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D6068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82BB8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A3FED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F0BFD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E49C9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BF54B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19DB5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E0A6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B1D07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52BF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24233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B97C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1B8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3C8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7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7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08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75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49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91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CA67B" w:rsidR="00600262" w:rsidRPr="00001383" w:rsidRDefault="00C13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A53BBF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599B7F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180B7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C4C09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867199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7644F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913A9" w:rsidR="00E312E3" w:rsidRPr="00001383" w:rsidRDefault="00C13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E6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C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4A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5AF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2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AD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1167C7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8BE3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66C5A4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5D2D7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58012F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87C625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9DAB09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3810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EFA5D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3809F9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1103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C29FA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4C1321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9B8B4A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CEA91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B9C4F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26E12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0C7119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1B7359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377DB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CE460A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D7D70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3E24ED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2DE780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0BBCB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7B2C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25908E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91FC9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9D0E8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6460C8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28CD45" w:rsidR="009A6C64" w:rsidRPr="00001383" w:rsidRDefault="00C13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7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1D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B04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A2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C3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D84F5" w:rsidR="00977239" w:rsidRPr="00977239" w:rsidRDefault="00C135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1F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61460" w:rsidR="00977239" w:rsidRPr="00977239" w:rsidRDefault="00C1351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8E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083B5" w:rsidR="00977239" w:rsidRPr="00977239" w:rsidRDefault="00C1351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1A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36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FE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57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64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96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0C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91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68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29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D4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F6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AB5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51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