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4F6BBF" w:rsidR="00CF4FE4" w:rsidRPr="00001383" w:rsidRDefault="00462F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F345C0" w:rsidR="00600262" w:rsidRPr="00001383" w:rsidRDefault="00462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4B7BC4" w:rsidR="004738BE" w:rsidRPr="00001383" w:rsidRDefault="00462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2566EF" w:rsidR="004738BE" w:rsidRPr="00001383" w:rsidRDefault="00462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6EC940" w:rsidR="004738BE" w:rsidRPr="00001383" w:rsidRDefault="00462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C3DAEB" w:rsidR="004738BE" w:rsidRPr="00001383" w:rsidRDefault="00462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B3CA9A" w:rsidR="004738BE" w:rsidRPr="00001383" w:rsidRDefault="00462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F3F2F7" w:rsidR="004738BE" w:rsidRPr="00001383" w:rsidRDefault="00462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63491E" w:rsidR="004738BE" w:rsidRPr="00001383" w:rsidRDefault="00462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066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768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698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8DE137" w:rsidR="009A6C64" w:rsidRPr="00462F26" w:rsidRDefault="00462F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F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883A23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E49F99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89F766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D731C2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67ADA9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CCFA6C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BF21B8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A49E59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581644" w:rsidR="009A6C64" w:rsidRPr="00462F26" w:rsidRDefault="00462F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F2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32C351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E29E94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2BD6A4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AB29C5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D6E56E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FA9DA7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E02ACD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1181EC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EE9B86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773CE8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0A17F9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21558B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283E28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0E557B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E8459B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47220E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07C00E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2FD002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FB0698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712A76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36DD50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D51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052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6E7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873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053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352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C37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D35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7D8F21" w:rsidR="00600262" w:rsidRPr="00001383" w:rsidRDefault="00462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7AC4D7" w:rsidR="00E312E3" w:rsidRPr="00001383" w:rsidRDefault="00462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4E9663" w:rsidR="00E312E3" w:rsidRPr="00001383" w:rsidRDefault="00462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0DA5A5" w:rsidR="00E312E3" w:rsidRPr="00001383" w:rsidRDefault="00462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C0CC30" w:rsidR="00E312E3" w:rsidRPr="00001383" w:rsidRDefault="00462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AB35E9" w:rsidR="00E312E3" w:rsidRPr="00001383" w:rsidRDefault="00462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F2DEAD" w:rsidR="00E312E3" w:rsidRPr="00001383" w:rsidRDefault="00462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813DBE" w:rsidR="00E312E3" w:rsidRPr="00001383" w:rsidRDefault="00462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8AB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E04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60D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835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306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9DB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1E2847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AC41E5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049C14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E0DFCC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7F0654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395C3A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5D46DD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1A925A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959CFE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3B12E3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826F41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ABFABA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5E8829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1643F3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E389EC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91BF24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BB576E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E943F8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100803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5B9C33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523840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5106A4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50629D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DF29E0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A9E9B0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FAF2C6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BBAB54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5F32E8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30E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769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A66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D99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16D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5CC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113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EEF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35A4F6" w:rsidR="00600262" w:rsidRPr="00001383" w:rsidRDefault="00462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D1D3B4" w:rsidR="00E312E3" w:rsidRPr="00001383" w:rsidRDefault="00462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B23708" w:rsidR="00E312E3" w:rsidRPr="00001383" w:rsidRDefault="00462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E4BC60" w:rsidR="00E312E3" w:rsidRPr="00001383" w:rsidRDefault="00462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3FE900" w:rsidR="00E312E3" w:rsidRPr="00001383" w:rsidRDefault="00462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E5BA4F" w:rsidR="00E312E3" w:rsidRPr="00001383" w:rsidRDefault="00462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AE21DC" w:rsidR="00E312E3" w:rsidRPr="00001383" w:rsidRDefault="00462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C542A7" w:rsidR="00E312E3" w:rsidRPr="00001383" w:rsidRDefault="00462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2C7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240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373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AEA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4EA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601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7AABE8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4387AD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CF6D69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535EE0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8067B4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59CA86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AE1FC4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FE7D77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970949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C70B2E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2E1B52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21F616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BA5A25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BD7453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A20F2D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4C5403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DA19A3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710D3E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C288F6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675AF0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D5E0DF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66FC1E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598237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0FEDF8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2934FA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1BC5C4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68D241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5E2AEB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F60E6D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CB44C3" w:rsidR="009A6C64" w:rsidRPr="00462F26" w:rsidRDefault="00462F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F2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1DD1EC" w:rsidR="009A6C64" w:rsidRPr="00001383" w:rsidRDefault="00462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0B1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A6E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52B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587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17D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5087A" w:rsidR="00977239" w:rsidRPr="00977239" w:rsidRDefault="00462F2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974C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E238D" w:rsidR="00977239" w:rsidRPr="00977239" w:rsidRDefault="00462F26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F6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61121" w:rsidR="00977239" w:rsidRPr="00977239" w:rsidRDefault="00462F26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E6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D1F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904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6B0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E3CC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C9C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320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04E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85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165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6C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69B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194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2F26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