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4F6BBF" w:rsidR="00CF4FE4" w:rsidRPr="00001383" w:rsidRDefault="00462F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F345C0" w:rsidR="00600262" w:rsidRPr="00001383" w:rsidRDefault="00462F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4B7BC4" w:rsidR="004738BE" w:rsidRPr="00001383" w:rsidRDefault="00462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2566EF" w:rsidR="004738BE" w:rsidRPr="00001383" w:rsidRDefault="00462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6EC940" w:rsidR="004738BE" w:rsidRPr="00001383" w:rsidRDefault="00462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C3DAEB" w:rsidR="004738BE" w:rsidRPr="00001383" w:rsidRDefault="00462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B3CA9A" w:rsidR="004738BE" w:rsidRPr="00001383" w:rsidRDefault="00462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F3F2F7" w:rsidR="004738BE" w:rsidRPr="00001383" w:rsidRDefault="00462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F63491E" w:rsidR="004738BE" w:rsidRPr="00001383" w:rsidRDefault="00462F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066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768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698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8DE137" w:rsidR="009A6C64" w:rsidRPr="00462F26" w:rsidRDefault="00462F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F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883A23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E49F99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89F766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D731C2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67ADA9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CCFA6C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BF21B8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A49E59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581644" w:rsidR="009A6C64" w:rsidRPr="00462F26" w:rsidRDefault="00462F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F2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32C351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E29E94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2BD6A4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AB29C5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D6E56E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FA9DA7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E02ACD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1181EC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EE9B86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773CE8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0A17F9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21558B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283E28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0E557B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E8459B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47220E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07C00E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2FD002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FB0698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712A76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36DD50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D51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052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6E7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873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053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352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C37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D35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7D8F21" w:rsidR="00600262" w:rsidRPr="00001383" w:rsidRDefault="00462F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7AC4D7" w:rsidR="00E312E3" w:rsidRPr="00001383" w:rsidRDefault="00462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4E9663" w:rsidR="00E312E3" w:rsidRPr="00001383" w:rsidRDefault="00462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0DA5A5" w:rsidR="00E312E3" w:rsidRPr="00001383" w:rsidRDefault="00462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C0CC30" w:rsidR="00E312E3" w:rsidRPr="00001383" w:rsidRDefault="00462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AB35E9" w:rsidR="00E312E3" w:rsidRPr="00001383" w:rsidRDefault="00462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F2DEAD" w:rsidR="00E312E3" w:rsidRPr="00001383" w:rsidRDefault="00462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813DBE" w:rsidR="00E312E3" w:rsidRPr="00001383" w:rsidRDefault="00462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8AB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E04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60D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835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306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9DB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1E2847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AC41E5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049C14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E0DFCC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7F0654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395C3A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5D46DD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1A925A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959CFE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3B12E3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826F41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ABFABA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5E8829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1643F3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E389EC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91BF24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BB576E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E943F8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6100803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5B9C33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523840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5106A4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50629D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DF29E0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A9E9B0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FAF2C6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BBAB54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5F32E8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30E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769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A66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D99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16D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5CC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113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EEF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35A4F6" w:rsidR="00600262" w:rsidRPr="00001383" w:rsidRDefault="00462F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D1D3B4" w:rsidR="00E312E3" w:rsidRPr="00001383" w:rsidRDefault="00462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B23708" w:rsidR="00E312E3" w:rsidRPr="00001383" w:rsidRDefault="00462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E4BC60" w:rsidR="00E312E3" w:rsidRPr="00001383" w:rsidRDefault="00462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3FE900" w:rsidR="00E312E3" w:rsidRPr="00001383" w:rsidRDefault="00462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E5BA4F" w:rsidR="00E312E3" w:rsidRPr="00001383" w:rsidRDefault="00462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AE21DC" w:rsidR="00E312E3" w:rsidRPr="00001383" w:rsidRDefault="00462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C542A7" w:rsidR="00E312E3" w:rsidRPr="00001383" w:rsidRDefault="00462F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2C7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240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373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AEA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4EA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601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7AABE8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4387AD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CF6D69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535EE0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8067B4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59CA86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AE1FC4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FE7D77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970949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C70B2E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2E1B52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21F616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BA5A25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ABD7453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A20F2D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4C5403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DA19A3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710D3E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C288F6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675AF0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D5E0DF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66FC1E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598237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0FEDF8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2934FA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1BC5C4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68D241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5E2AEB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F60E6D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CB44C3" w:rsidR="009A6C64" w:rsidRPr="00462F26" w:rsidRDefault="00462F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F2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1DD1EC" w:rsidR="009A6C64" w:rsidRPr="00001383" w:rsidRDefault="00462F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0B1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A6E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52B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587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17D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5087A" w:rsidR="00977239" w:rsidRPr="00977239" w:rsidRDefault="00462F2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974C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DE238D" w:rsidR="00977239" w:rsidRPr="00977239" w:rsidRDefault="00462F26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F6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61121" w:rsidR="00977239" w:rsidRPr="00977239" w:rsidRDefault="00462F26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5E66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D1F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904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76B0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E3CC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C9C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320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B04E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859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165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D6CD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69B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9194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2F26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