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AF865" w:rsidR="00CF4FE4" w:rsidRPr="00001383" w:rsidRDefault="00197C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477E53" w:rsidR="00600262" w:rsidRPr="00001383" w:rsidRDefault="00197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81A81" w:rsidR="004738BE" w:rsidRPr="00001383" w:rsidRDefault="0019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E24C95" w:rsidR="004738BE" w:rsidRPr="00001383" w:rsidRDefault="0019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AF555A" w:rsidR="004738BE" w:rsidRPr="00001383" w:rsidRDefault="0019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F430C" w:rsidR="004738BE" w:rsidRPr="00001383" w:rsidRDefault="0019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809A7" w:rsidR="004738BE" w:rsidRPr="00001383" w:rsidRDefault="0019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526CCF" w:rsidR="004738BE" w:rsidRPr="00001383" w:rsidRDefault="0019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51CF47" w:rsidR="004738BE" w:rsidRPr="00001383" w:rsidRDefault="0019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C9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2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C82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55566D" w:rsidR="009A6C64" w:rsidRPr="00197C6D" w:rsidRDefault="0019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C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02576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7F2C63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09235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D7E550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197D61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8FCD13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FC024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1BA0F3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BAF44C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AEC89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D431A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C5E37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3400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43F78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734BC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84621D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2C8B77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2733A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C61CE8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CF09D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14FCC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C0F07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7B1053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ECF3D7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E3B281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13CCC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6BEC4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29C143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31147A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CA11F5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1FD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BF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BBA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879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89E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6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97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6C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656E7" w:rsidR="00600262" w:rsidRPr="00001383" w:rsidRDefault="00197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B53178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B5FDAA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C7CFB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D00303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D4DCF0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75888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8AE59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E2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44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5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FDC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8B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5CC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56F0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A785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5625A8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33224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902F4F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1990B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58274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83DA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5DEFE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91A6C4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43287D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A5DB2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F04B66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940C5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2BB85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963DF2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2CB265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456B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43E8C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59655F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E1CC3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0C71F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39D1A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DE0C19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B7BFB5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BE6D4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9F1788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1D6220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4A5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0C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971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B98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EA7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E39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AB5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669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C3427" w:rsidR="00600262" w:rsidRPr="00001383" w:rsidRDefault="00197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80F2E4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AA7250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15C813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9E51CD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095679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A81F7D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F825A4" w:rsidR="00E312E3" w:rsidRPr="00001383" w:rsidRDefault="0019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E8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F9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61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B44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48D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A7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320028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9ECDAF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6A81B2" w:rsidR="009A6C64" w:rsidRPr="00197C6D" w:rsidRDefault="0019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C6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A610BC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1B7962" w:rsidR="009A6C64" w:rsidRPr="00197C6D" w:rsidRDefault="0019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C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320090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D463B9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ED7447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88BBEA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CFBFC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8B959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9903D6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A5737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D3429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B3A715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54F5E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4B7B0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DE1FC3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FA962D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25E73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D720F4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931421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0FE4E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DABCA9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A7B5EF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B02E66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E2F92F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372B5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7452CB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EC6B30" w:rsidR="009A6C64" w:rsidRPr="00197C6D" w:rsidRDefault="0019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C6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4F3C92" w:rsidR="009A6C64" w:rsidRPr="00001383" w:rsidRDefault="0019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39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9EC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1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81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3F9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F76AA" w:rsidR="00977239" w:rsidRPr="00977239" w:rsidRDefault="00197C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5E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CE061" w:rsidR="00977239" w:rsidRPr="00977239" w:rsidRDefault="00197C6D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14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E00EB" w:rsidR="00977239" w:rsidRPr="00977239" w:rsidRDefault="00197C6D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37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096AC" w:rsidR="00977239" w:rsidRPr="00977239" w:rsidRDefault="00197C6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4F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D4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C2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6B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D7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E9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AD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9A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E0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D5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312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7C6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