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F0DD31" w:rsidR="00CF4FE4" w:rsidRPr="00001383" w:rsidRDefault="00B17B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7EC284" w:rsidR="00600262" w:rsidRPr="00001383" w:rsidRDefault="00B17B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B4CFA5" w:rsidR="004738BE" w:rsidRPr="00001383" w:rsidRDefault="00B17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E76C11" w:rsidR="004738BE" w:rsidRPr="00001383" w:rsidRDefault="00B17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6F4CC7" w:rsidR="004738BE" w:rsidRPr="00001383" w:rsidRDefault="00B17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D428FA" w:rsidR="004738BE" w:rsidRPr="00001383" w:rsidRDefault="00B17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C7ECDA" w:rsidR="004738BE" w:rsidRPr="00001383" w:rsidRDefault="00B17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CA1307" w:rsidR="004738BE" w:rsidRPr="00001383" w:rsidRDefault="00B17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52ED4A" w:rsidR="004738BE" w:rsidRPr="00001383" w:rsidRDefault="00B17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1D6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39B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45D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A1BE4E" w:rsidR="009A6C64" w:rsidRPr="00B17B89" w:rsidRDefault="00B17B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B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CE77DA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99306F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F73D59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0DED29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0B0E41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6B7EBB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99A8D7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B49FBA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9E1E5C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CEA62F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B3B9CC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4AC7DA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9581DE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D0E69C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5DCEC6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676017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4A5A45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3CAFC8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863C40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9C5467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11C1FE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D8A5BF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860194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4AA163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A3ECC5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F66B38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6A31E8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1E1276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1CAC0D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7CF4A3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C1E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018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B76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011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9B4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83B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255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72C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976ACB" w:rsidR="00600262" w:rsidRPr="00001383" w:rsidRDefault="00B17B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4B136E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8F55BC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0F183C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C2E9A1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6237CB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B3C67C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F4EDE1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168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2D9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C80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E5A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45D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ED3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FD61E1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20FBE3" w:rsidR="009A6C64" w:rsidRPr="00B17B89" w:rsidRDefault="00B17B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B8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4A3163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206253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B9827F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3204ED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B596C4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B083BC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E20C20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F8686D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D323B3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3BDEA7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7DB167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84B42A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FF7A27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F7E65E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A402A5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8924CF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42F05D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868515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E8B0AA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998F88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9F6022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71B8F8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CC5C08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9240ED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E977BD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B01A3F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EBC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383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AE1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3DB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516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722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599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CD0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93D349" w:rsidR="00600262" w:rsidRPr="00001383" w:rsidRDefault="00B17B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E030D7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58ADAE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A52A89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4B06DD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4A9DC0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6FBD8B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164540" w:rsidR="00E312E3" w:rsidRPr="00001383" w:rsidRDefault="00B17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BD5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C0E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56C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7D6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DB0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6EE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82C74F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2B9F5C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36D764" w:rsidR="009A6C64" w:rsidRPr="00B17B89" w:rsidRDefault="00B17B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B8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6C778F" w:rsidR="009A6C64" w:rsidRPr="00B17B89" w:rsidRDefault="00B17B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7B8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A50FD9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5521B8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428B85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8CFD9A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1D8973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10AFED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3CAE24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895CBF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7C95D0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171EAB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AB3D5D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0C577B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8FE617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11AD59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B8AC88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C36A9F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E66359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E478C6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876D58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C58A6D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B9B769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D6DDA6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486ABF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005FD6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C64DA2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DBA4E7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0E0E8B" w:rsidR="009A6C64" w:rsidRPr="00001383" w:rsidRDefault="00B17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50D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154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49C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7FA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D95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1766F" w:rsidR="00977239" w:rsidRPr="00977239" w:rsidRDefault="00B17B8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C4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84EB8" w:rsidR="00977239" w:rsidRPr="00977239" w:rsidRDefault="00B17B89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A0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AB01B" w:rsidR="00977239" w:rsidRPr="00977239" w:rsidRDefault="00B17B89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459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982D4" w:rsidR="00977239" w:rsidRPr="00977239" w:rsidRDefault="00B17B89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174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04E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5C4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D88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AB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7E6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07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96D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DC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348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C07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7B89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