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953D7" w:rsidR="00CF4FE4" w:rsidRPr="00001383" w:rsidRDefault="005809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CD508F" w:rsidR="00600262" w:rsidRPr="00001383" w:rsidRDefault="00580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571AA1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A7AAF6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D6375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DE38C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2A824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5D0405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609CD6" w:rsidR="004738BE" w:rsidRPr="00001383" w:rsidRDefault="00580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B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8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6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D5CF4" w:rsidR="009A6C64" w:rsidRPr="00580914" w:rsidRDefault="00580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9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D04330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BCCD52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C870D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E8FF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26DC1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0AD2D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3A3A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6010A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D07B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44C96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AA73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150E2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C219E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1F2B0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2929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F74A2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47682A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18ED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488F4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E12DC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3213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D63C57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6780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5BC26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091C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3B61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3E7A0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52CA0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6D17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12554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5F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00F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47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7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1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1F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92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DE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1033AA" w:rsidR="00600262" w:rsidRPr="00001383" w:rsidRDefault="00580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825A80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4A1C65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AFD71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1C04B2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61FE8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FC73A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57F4F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C28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A2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5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5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92F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94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FFA7F6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7E397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CE22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B77AD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04D7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056ED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E89A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5C75E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5E526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1EF14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A4E7B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2F361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1F19E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9F56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11EFA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9604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60A0C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6F96A0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CC3F5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30AF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A17D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294E5A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9D53E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EB247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350F1E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03C8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C9AF1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FD135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A9A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1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5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EDC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02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18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8B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87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486233" w:rsidR="00600262" w:rsidRPr="00001383" w:rsidRDefault="00580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126428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DA875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36BD7E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60E51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513631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B278C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C1BE07" w:rsidR="00E312E3" w:rsidRPr="00001383" w:rsidRDefault="00580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DFD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19C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F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88C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3B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2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500FD" w:rsidR="009A6C64" w:rsidRPr="00580914" w:rsidRDefault="00580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9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8421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6E90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ACAD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7BE3E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EF1D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A52F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0B047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2A17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00B41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5FD1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EA18C5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6BAFA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13C773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54958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C30C0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4578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BB1745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D8BF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6E5EA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8DF6E7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5779F9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187BF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93DAB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5D3B4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D4BDD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F9A50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CE9E5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42A11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D3C76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AF712C" w:rsidR="009A6C64" w:rsidRPr="00001383" w:rsidRDefault="00580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95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B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2E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9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D1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C7EE0" w:rsidR="00977239" w:rsidRPr="00977239" w:rsidRDefault="005809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B8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09F0C" w:rsidR="00977239" w:rsidRPr="00977239" w:rsidRDefault="0058091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4A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9E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E1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40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72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02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2D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83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43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BF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AA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35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91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E6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08C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091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