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79B25C" w:rsidR="00CF4FE4" w:rsidRPr="00001383" w:rsidRDefault="00DC5A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978C3" w:rsidR="00600262" w:rsidRPr="00001383" w:rsidRDefault="00DC5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A5A3DB" w:rsidR="004738BE" w:rsidRPr="00001383" w:rsidRDefault="00DC5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892081" w:rsidR="004738BE" w:rsidRPr="00001383" w:rsidRDefault="00DC5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9FA6AB" w:rsidR="004738BE" w:rsidRPr="00001383" w:rsidRDefault="00DC5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65893A" w:rsidR="004738BE" w:rsidRPr="00001383" w:rsidRDefault="00DC5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CBE74D" w:rsidR="004738BE" w:rsidRPr="00001383" w:rsidRDefault="00DC5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C1D9D7" w:rsidR="004738BE" w:rsidRPr="00001383" w:rsidRDefault="00DC5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FEB068" w:rsidR="004738BE" w:rsidRPr="00001383" w:rsidRDefault="00DC5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15F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A04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DE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EFA7D7" w:rsidR="009A6C64" w:rsidRPr="00DC5A10" w:rsidRDefault="00DC5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A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085E38" w:rsidR="009A6C64" w:rsidRPr="00DC5A10" w:rsidRDefault="00DC5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A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74440B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7EB2D6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0EFD3B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05BE8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C8331A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7ED3D4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2BC8FB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06F284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C1319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3D41AF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E2F5F9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DDED3D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E6C842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4669DE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CC8182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0E64BA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DA172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E4F0E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E0821A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ABA90D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2D1AD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A5E9CF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F6931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C0CC6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67641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F23641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79ACC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805370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A2D598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E9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373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31E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EA9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2AB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84B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0E2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99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CDDFE5" w:rsidR="00600262" w:rsidRPr="00001383" w:rsidRDefault="00DC5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DD792E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521A64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89A62F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C05CE7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8845CA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401478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087867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E32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E19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019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1F1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C22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EFD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665AF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431831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990017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72A16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F28D80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966DE0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E2870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CFB12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EC946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A380C4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65DD1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5663C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FD07BF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101187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9FB264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33BE1F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5DC8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D5A512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E1FAD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C664B0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A98F41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E6ADF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540E51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1ED195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AE613D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C9D1BE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607D5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5D145B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E2B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8DD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066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EEB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9F9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BE6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54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DC7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AD6C06" w:rsidR="00600262" w:rsidRPr="00001383" w:rsidRDefault="00DC5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5912C9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B91BE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A1F4B7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493D38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7ADAC1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6C61AE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E54706" w:rsidR="00E312E3" w:rsidRPr="00001383" w:rsidRDefault="00DC5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BDD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B40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6E2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755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741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CC6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27BBD0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E5D576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564DC6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821D5B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95619E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2F192A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B30E94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26C5B9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BDF8E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BEC83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E6C574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7D9746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8D4109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400D5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5796CF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A30BE0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665597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6642A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FE649E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70713C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AF2CB2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6E0026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F96099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C29B5B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0FFAAA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2B80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1B732A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8A11AB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7D786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41F5B4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6C9773" w:rsidR="009A6C64" w:rsidRPr="00001383" w:rsidRDefault="00DC5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FB1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656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D33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443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F33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AE988" w:rsidR="00977239" w:rsidRPr="00977239" w:rsidRDefault="00DC5A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DA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4DDCE" w:rsidR="00977239" w:rsidRPr="00977239" w:rsidRDefault="00DC5A1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5A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C2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4B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18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EA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36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C1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A8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42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30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31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D5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07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F0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B60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5A1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