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3D2777" w:rsidR="00CF4FE4" w:rsidRPr="00001383" w:rsidRDefault="00CB6F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F56D9E" w:rsidR="00600262" w:rsidRPr="00001383" w:rsidRDefault="00CB6F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FA8F85" w:rsidR="004738BE" w:rsidRPr="00001383" w:rsidRDefault="00CB6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D0CADA" w:rsidR="004738BE" w:rsidRPr="00001383" w:rsidRDefault="00CB6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30E3DE" w:rsidR="004738BE" w:rsidRPr="00001383" w:rsidRDefault="00CB6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5293C5" w:rsidR="004738BE" w:rsidRPr="00001383" w:rsidRDefault="00CB6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79FAF7" w:rsidR="004738BE" w:rsidRPr="00001383" w:rsidRDefault="00CB6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B42775" w:rsidR="004738BE" w:rsidRPr="00001383" w:rsidRDefault="00CB6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ED52FE" w:rsidR="004738BE" w:rsidRPr="00001383" w:rsidRDefault="00CB6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128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156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D62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BD6304" w:rsidR="009A6C64" w:rsidRPr="00CB6F65" w:rsidRDefault="00CB6F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F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8A09AF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BE006A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556058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AB1029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0B692E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B7C404" w:rsidR="009A6C64" w:rsidRPr="00CB6F65" w:rsidRDefault="00CB6F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F6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255F71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42E882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9ED07D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41B3A3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B9B1F1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BA3773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B7C444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B4B1CD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91E150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DCE1EA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B8830F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BE0826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E2F22C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41F459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D16B97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5FC3B3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F7E052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8F61AE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DF256E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68C501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21BFF0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1796D6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0965C3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24EB6C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684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FB5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6AA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9B2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98E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9F8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239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6ED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0BD941" w:rsidR="00600262" w:rsidRPr="00001383" w:rsidRDefault="00CB6F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6EF0EB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3D5539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DD10AC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F2C648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F2A1E7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581863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E6914F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692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20A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73F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8F3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98D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580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4164C1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262789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BD961B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9E0E7B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6C030A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0652D1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3AB053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81EADD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A58E56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FCAD4E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71AB3B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1E9AB4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86A3DC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D310B4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8C3E6C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3B968A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D18010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7A8D30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3F35E2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0FF586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A337B7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B9D79D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9525B5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1C0827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8C699B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CACA78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D368C9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271280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FD9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315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C7A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BE6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7B5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0CA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171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806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EFA178" w:rsidR="00600262" w:rsidRPr="00001383" w:rsidRDefault="00CB6F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69379B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93E9F3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68A72A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846CC7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C56D53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56AFAE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8FE360" w:rsidR="00E312E3" w:rsidRPr="00001383" w:rsidRDefault="00CB6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545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681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793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BBD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4FE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BC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759095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50E440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4AB241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53BF3A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B0BE72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BE2FD7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415C65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1EF902" w:rsidR="009A6C64" w:rsidRPr="00CB6F65" w:rsidRDefault="00CB6F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F6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AEC96B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51FFA1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F514F0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9BB83C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6E07B0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91AD6E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4289E6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C24CCF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9A44A5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F669D1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0DA46D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C6DC0A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DE29E0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19E491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B7F3F8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B8A9EA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33561F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5A3CE2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36122D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71A6BD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F9999E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E8F220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97F73F" w:rsidR="009A6C64" w:rsidRPr="00001383" w:rsidRDefault="00CB6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F4E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4EF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70C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853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52E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4F4AC" w:rsidR="00977239" w:rsidRPr="00977239" w:rsidRDefault="00CB6F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F1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D8C65" w:rsidR="00977239" w:rsidRPr="00977239" w:rsidRDefault="00CB6F6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4D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08981" w:rsidR="00977239" w:rsidRPr="00977239" w:rsidRDefault="00CB6F6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71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BB2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A8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DF8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0D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31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3B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A45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F8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11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87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5A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246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B6F65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