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EDE1DC" w:rsidR="00CF4FE4" w:rsidRPr="00001383" w:rsidRDefault="007A06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1F89E2" w:rsidR="00600262" w:rsidRPr="00001383" w:rsidRDefault="007A06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2B0A7C" w:rsidR="004738BE" w:rsidRPr="00001383" w:rsidRDefault="007A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69ACA5" w:rsidR="004738BE" w:rsidRPr="00001383" w:rsidRDefault="007A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833445" w:rsidR="004738BE" w:rsidRPr="00001383" w:rsidRDefault="007A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7B1562" w:rsidR="004738BE" w:rsidRPr="00001383" w:rsidRDefault="007A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80E57A" w:rsidR="004738BE" w:rsidRPr="00001383" w:rsidRDefault="007A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8E7787" w:rsidR="004738BE" w:rsidRPr="00001383" w:rsidRDefault="007A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795CE8" w:rsidR="004738BE" w:rsidRPr="00001383" w:rsidRDefault="007A06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1C0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909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A6F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71C8E5" w:rsidR="009A6C64" w:rsidRPr="007A06AC" w:rsidRDefault="007A0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6A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01C8BD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689020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5FF187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BF3228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F5A2C6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0E939A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9D8657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72B209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1011B4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C2235D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0CBB96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BE719E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E847DC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3634D9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2FA1AD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3150A1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66A178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7DAABF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6F299C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6E2859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A46923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E21D37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41CFC9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8B8EEF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2B9CF7" w:rsidR="009A6C64" w:rsidRPr="007A06AC" w:rsidRDefault="007A0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6A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4D9138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B93BCD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34ED9A" w:rsidR="009A6C64" w:rsidRPr="007A06AC" w:rsidRDefault="007A0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6A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9ED145" w:rsidR="009A6C64" w:rsidRPr="007A06AC" w:rsidRDefault="007A0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6A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BE7374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601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75D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DB02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FB1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F28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F67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802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B44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83DD0D" w:rsidR="00600262" w:rsidRPr="00001383" w:rsidRDefault="007A06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CE0EB0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63AB2A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B1E42F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D079D1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26C66F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773311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033401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C20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DD4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0B3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193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78B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B5D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44C7D7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AB19F5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57984B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B82486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64CE18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3B1F07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15A9B2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D3D754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43FF0E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0DF851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208EDF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FE146D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9715924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4E82DA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135807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908F09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B97386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23C782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2E674B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32FD7C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B9DCE8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CFC894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5F3DAC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32F806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3E5742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046829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99C7A6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28F1E3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D43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F74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A70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C80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6FBB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3CC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AC8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4FB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907D1A" w:rsidR="00600262" w:rsidRPr="00001383" w:rsidRDefault="007A06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722648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CC24C2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FC0FD2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2BE16E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6EE354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09E18B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2BA248" w:rsidR="00E312E3" w:rsidRPr="00001383" w:rsidRDefault="007A06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878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0AC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ECD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406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610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E8D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EB1C8D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E33A06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207A03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134DD8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8B61B8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3C48B4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07F954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BCCC04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E9295A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C6DD30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FFAEEB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3E6BB3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DC1AF5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B05838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78A845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5ABB24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BFA385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3EC55F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7F356E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2AD45B" w:rsidR="009A6C64" w:rsidRPr="007A06AC" w:rsidRDefault="007A0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6A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77197A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692875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CAE383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5FDF86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B0CB61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BC1B6C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621E53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348E4C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9333D2" w:rsidR="009A6C64" w:rsidRPr="00001383" w:rsidRDefault="007A06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217DB4" w:rsidR="009A6C64" w:rsidRPr="007A06AC" w:rsidRDefault="007A0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6A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5E0334" w:rsidR="009A6C64" w:rsidRPr="007A06AC" w:rsidRDefault="007A06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A06A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B02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FDC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6B1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497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10A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054A3" w:rsidR="00977239" w:rsidRPr="00977239" w:rsidRDefault="007A06A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37C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85144" w:rsidR="00977239" w:rsidRPr="00977239" w:rsidRDefault="007A06AC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380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B0C168" w:rsidR="00977239" w:rsidRPr="00977239" w:rsidRDefault="007A06AC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122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345C0C" w:rsidR="00977239" w:rsidRPr="00977239" w:rsidRDefault="007A06AC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C70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8844A0" w:rsidR="00977239" w:rsidRPr="00977239" w:rsidRDefault="007A06AC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DE0D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790956" w:rsidR="00977239" w:rsidRPr="00977239" w:rsidRDefault="007A06AC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C054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A2D41D" w:rsidR="00977239" w:rsidRPr="00977239" w:rsidRDefault="007A06AC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Hari Raya Puasa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724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60E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91F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9B05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1FDB1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A06AC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